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355715" w14:textId="32EA1ED4" w:rsidR="003C1E69" w:rsidRDefault="003C1E69" w:rsidP="007F1CDB">
      <w:pPr>
        <w:outlineLvl w:val="1"/>
        <w:rPr>
          <w:rFonts w:hint="eastAsia"/>
        </w:rPr>
      </w:pPr>
    </w:p>
    <w:p w14:paraId="7B5D2F70" w14:textId="43D6EB57" w:rsidR="006248F0" w:rsidRDefault="006248F0" w:rsidP="006248F0">
      <w:pPr>
        <w:pStyle w:val="16pt"/>
        <w:spacing w:before="180" w:after="360"/>
      </w:pPr>
      <w:r>
        <w:rPr>
          <w:rFonts w:hint="eastAsia"/>
        </w:rPr>
        <w:t>既済部分出来高調書</w:t>
      </w:r>
    </w:p>
    <w:p w14:paraId="40F1DC31" w14:textId="77777777" w:rsidR="006248F0" w:rsidRDefault="006248F0" w:rsidP="006248F0"/>
    <w:p w14:paraId="19990B0F" w14:textId="77777777" w:rsidR="006248F0" w:rsidRPr="00B529A6" w:rsidRDefault="006248F0" w:rsidP="006248F0">
      <w:pPr>
        <w:jc w:val="right"/>
        <w:rPr>
          <w:color w:val="FF0000"/>
        </w:rPr>
      </w:pPr>
      <w:r w:rsidRPr="00B617A3">
        <w:rPr>
          <w:rFonts w:hint="eastAsia"/>
        </w:rPr>
        <w:t>（</w:t>
      </w:r>
      <w:r w:rsidR="00B26934" w:rsidRPr="00B617A3">
        <w:rPr>
          <w:rFonts w:hint="eastAsia"/>
        </w:rPr>
        <w:t>令和</w:t>
      </w:r>
      <w:r w:rsidRPr="00B617A3">
        <w:t>XX</w:t>
      </w:r>
      <w:r w:rsidRPr="00B617A3">
        <w:rPr>
          <w:rFonts w:hint="eastAsia"/>
        </w:rPr>
        <w:t>年</w:t>
      </w:r>
      <w:r w:rsidRPr="00B617A3">
        <w:t>XX</w:t>
      </w:r>
      <w:r w:rsidRPr="00B617A3">
        <w:rPr>
          <w:rFonts w:hint="eastAsia"/>
        </w:rPr>
        <w:t>月</w:t>
      </w:r>
      <w:r w:rsidRPr="00B617A3">
        <w:t>XX</w:t>
      </w:r>
      <w:r w:rsidRPr="00B617A3">
        <w:rPr>
          <w:rFonts w:hint="eastAsia"/>
        </w:rPr>
        <w:t>日現在）</w:t>
      </w:r>
    </w:p>
    <w:p w14:paraId="1F4A0E53" w14:textId="77777777" w:rsidR="006248F0" w:rsidRDefault="006248F0" w:rsidP="006248F0"/>
    <w:p w14:paraId="771451C1" w14:textId="77777777" w:rsidR="006248F0" w:rsidRDefault="006248F0" w:rsidP="006248F0"/>
    <w:p w14:paraId="61913D84" w14:textId="77777777" w:rsidR="006248F0" w:rsidRDefault="006248F0" w:rsidP="006248F0">
      <w:pPr>
        <w:pStyle w:val="4"/>
        <w:ind w:left="840"/>
      </w:pPr>
      <w:r>
        <w:rPr>
          <w:rFonts w:hint="eastAsia"/>
        </w:rPr>
        <w:t>1</w:t>
      </w:r>
      <w:r>
        <w:rPr>
          <w:rFonts w:hint="eastAsia"/>
        </w:rPr>
        <w:t xml:space="preserve">　</w:t>
      </w:r>
      <w:r w:rsidRPr="0065779D">
        <w:rPr>
          <w:rFonts w:hint="eastAsia"/>
          <w:spacing w:val="175"/>
          <w:kern w:val="0"/>
        </w:rPr>
        <w:t>契約金</w:t>
      </w:r>
      <w:r w:rsidRPr="00832ED0">
        <w:rPr>
          <w:rFonts w:hint="eastAsia"/>
        </w:rPr>
        <w:t xml:space="preserve">額　　　　</w:t>
      </w:r>
      <w:r>
        <w:t>\X,XXX,XXX.</w:t>
      </w:r>
      <w:r>
        <w:rPr>
          <w:rFonts w:hint="eastAsia"/>
        </w:rPr>
        <w:t>‐</w:t>
      </w:r>
    </w:p>
    <w:p w14:paraId="1BF1DA14" w14:textId="77777777" w:rsidR="006248F0" w:rsidRDefault="006248F0" w:rsidP="006248F0">
      <w:pPr>
        <w:pStyle w:val="4"/>
        <w:ind w:left="840"/>
      </w:pPr>
    </w:p>
    <w:p w14:paraId="2848050A" w14:textId="77777777" w:rsidR="006248F0" w:rsidRPr="00126D41" w:rsidRDefault="006248F0" w:rsidP="006248F0">
      <w:pPr>
        <w:pStyle w:val="4"/>
        <w:ind w:left="840"/>
      </w:pPr>
      <w:r>
        <w:rPr>
          <w:rFonts w:hint="eastAsia"/>
        </w:rPr>
        <w:t>2</w:t>
      </w:r>
      <w:r>
        <w:rPr>
          <w:rFonts w:hint="eastAsia"/>
        </w:rPr>
        <w:t xml:space="preserve">　</w:t>
      </w:r>
      <w:r w:rsidRPr="0065779D">
        <w:rPr>
          <w:rFonts w:hint="eastAsia"/>
          <w:spacing w:val="175"/>
          <w:kern w:val="0"/>
        </w:rPr>
        <w:t>出来高</w:t>
      </w:r>
      <w:r w:rsidRPr="00832ED0">
        <w:rPr>
          <w:rFonts w:hint="eastAsia"/>
        </w:rPr>
        <w:t xml:space="preserve">率　　　　</w:t>
      </w:r>
      <w:r w:rsidRPr="00126D41">
        <w:rPr>
          <w:rFonts w:hint="eastAsia"/>
        </w:rPr>
        <w:t xml:space="preserve">　　　　</w:t>
      </w:r>
      <w:r w:rsidRPr="00126D41">
        <w:rPr>
          <w:rFonts w:hint="eastAsia"/>
        </w:rPr>
        <w:t>XX.X%</w:t>
      </w:r>
    </w:p>
    <w:p w14:paraId="6DF606F4" w14:textId="77777777" w:rsidR="006248F0" w:rsidRPr="00D9535B" w:rsidRDefault="006248F0" w:rsidP="006248F0">
      <w:pPr>
        <w:pStyle w:val="4"/>
        <w:ind w:left="840"/>
      </w:pPr>
    </w:p>
    <w:p w14:paraId="1275B2EF" w14:textId="6D1E2C63" w:rsidR="006248F0" w:rsidRDefault="006248F0" w:rsidP="006248F0">
      <w:pPr>
        <w:pStyle w:val="4"/>
        <w:ind w:left="840"/>
      </w:pPr>
      <w:r>
        <w:rPr>
          <w:rFonts w:hint="eastAsia"/>
        </w:rPr>
        <w:t>3</w:t>
      </w:r>
      <w:r>
        <w:rPr>
          <w:rFonts w:hint="eastAsia"/>
        </w:rPr>
        <w:t xml:space="preserve">　前回までの出来高額　　　　</w:t>
      </w:r>
      <w:r>
        <w:t>\X,XXX,XXX.</w:t>
      </w:r>
      <w:r>
        <w:rPr>
          <w:rFonts w:hint="eastAsia"/>
        </w:rPr>
        <w:t>‐</w:t>
      </w:r>
    </w:p>
    <w:p w14:paraId="485E2AB4" w14:textId="77777777" w:rsidR="006248F0" w:rsidRDefault="006248F0" w:rsidP="006248F0">
      <w:pPr>
        <w:pStyle w:val="4"/>
        <w:ind w:left="840"/>
      </w:pPr>
    </w:p>
    <w:p w14:paraId="5F9917DA" w14:textId="57364474" w:rsidR="006248F0" w:rsidRDefault="006248F0" w:rsidP="006248F0">
      <w:pPr>
        <w:pStyle w:val="4"/>
        <w:ind w:left="840"/>
      </w:pPr>
      <w:r>
        <w:rPr>
          <w:rFonts w:hint="eastAsia"/>
        </w:rPr>
        <w:t>4</w:t>
      </w:r>
      <w:r>
        <w:rPr>
          <w:rFonts w:hint="eastAsia"/>
        </w:rPr>
        <w:t xml:space="preserve">　</w:t>
      </w:r>
      <w:r w:rsidRPr="0065779D">
        <w:rPr>
          <w:rFonts w:hint="eastAsia"/>
          <w:spacing w:val="63"/>
          <w:kern w:val="0"/>
        </w:rPr>
        <w:t>今回出来高</w:t>
      </w:r>
      <w:r w:rsidRPr="00832ED0">
        <w:rPr>
          <w:rFonts w:hint="eastAsia"/>
        </w:rPr>
        <w:t xml:space="preserve">額　　　　</w:t>
      </w:r>
      <w:r w:rsidRPr="00832ED0">
        <w:t>\</w:t>
      </w:r>
      <w:r>
        <w:rPr>
          <w:rFonts w:hint="eastAsia"/>
        </w:rPr>
        <w:t>X,</w:t>
      </w:r>
      <w:r w:rsidRPr="00832ED0">
        <w:t>XXX,XXX.</w:t>
      </w:r>
      <w:r w:rsidRPr="00832ED0">
        <w:rPr>
          <w:rFonts w:hint="eastAsia"/>
        </w:rPr>
        <w:t>‐</w:t>
      </w:r>
    </w:p>
    <w:p w14:paraId="0F34E595" w14:textId="77777777" w:rsidR="006248F0" w:rsidRDefault="006248F0" w:rsidP="006248F0">
      <w:pPr>
        <w:pStyle w:val="4"/>
        <w:ind w:left="840"/>
      </w:pPr>
    </w:p>
    <w:p w14:paraId="7B58415E" w14:textId="3CD8DE15" w:rsidR="006248F0" w:rsidRDefault="006248F0" w:rsidP="006248F0">
      <w:pPr>
        <w:pStyle w:val="4"/>
        <w:ind w:left="840"/>
      </w:pPr>
      <w:r>
        <w:rPr>
          <w:rFonts w:hint="eastAsia"/>
        </w:rPr>
        <w:t>5</w:t>
      </w:r>
      <w:r>
        <w:rPr>
          <w:rFonts w:hint="eastAsia"/>
        </w:rPr>
        <w:t xml:space="preserve">　</w:t>
      </w:r>
      <w:r w:rsidRPr="0065779D">
        <w:rPr>
          <w:rFonts w:hint="eastAsia"/>
          <w:spacing w:val="63"/>
          <w:kern w:val="0"/>
        </w:rPr>
        <w:t>累計出来高</w:t>
      </w:r>
      <w:r w:rsidRPr="00832ED0">
        <w:rPr>
          <w:rFonts w:hint="eastAsia"/>
        </w:rPr>
        <w:t xml:space="preserve">額　　　　</w:t>
      </w:r>
      <w:r>
        <w:t>\X,XXX,XXX.</w:t>
      </w:r>
      <w:r>
        <w:rPr>
          <w:rFonts w:hint="eastAsia"/>
        </w:rPr>
        <w:t>‐</w:t>
      </w:r>
    </w:p>
    <w:p w14:paraId="03D0B4DA" w14:textId="77777777" w:rsidR="006248F0" w:rsidRDefault="006248F0" w:rsidP="006248F0">
      <w:pPr>
        <w:pStyle w:val="4"/>
        <w:ind w:left="840"/>
      </w:pPr>
    </w:p>
    <w:p w14:paraId="78B6D2DA" w14:textId="2DE10FD9" w:rsidR="006248F0" w:rsidRDefault="006248F0" w:rsidP="006248F0">
      <w:pPr>
        <w:pStyle w:val="4"/>
        <w:ind w:left="840"/>
      </w:pPr>
      <w:r>
        <w:rPr>
          <w:rFonts w:hint="eastAsia"/>
        </w:rPr>
        <w:t>6</w:t>
      </w:r>
      <w:r>
        <w:rPr>
          <w:rFonts w:hint="eastAsia"/>
        </w:rPr>
        <w:t xml:space="preserve">　</w:t>
      </w:r>
      <w:r w:rsidRPr="0065779D">
        <w:rPr>
          <w:rFonts w:hint="eastAsia"/>
          <w:spacing w:val="105"/>
          <w:kern w:val="0"/>
        </w:rPr>
        <w:t>出来高残</w:t>
      </w:r>
      <w:r w:rsidRPr="00832ED0">
        <w:rPr>
          <w:rFonts w:hint="eastAsia"/>
        </w:rPr>
        <w:t xml:space="preserve">額　　　　</w:t>
      </w:r>
      <w:r>
        <w:t>\X,XXX,XXX.</w:t>
      </w:r>
      <w:r>
        <w:rPr>
          <w:rFonts w:hint="eastAsia"/>
        </w:rPr>
        <w:t>‐</w:t>
      </w:r>
    </w:p>
    <w:p w14:paraId="18C3F639" w14:textId="77777777" w:rsidR="006248F0" w:rsidRDefault="006248F0" w:rsidP="006248F0"/>
    <w:p w14:paraId="132FCD3D" w14:textId="77777777" w:rsidR="006248F0" w:rsidRPr="00330664" w:rsidRDefault="006248F0" w:rsidP="006248F0">
      <w:pPr>
        <w:rPr>
          <w:color w:val="FF9966"/>
        </w:rPr>
      </w:pPr>
      <w:r w:rsidRPr="00330664">
        <w:rPr>
          <w:rFonts w:cs="ＭＳ 明朝" w:hint="eastAsia"/>
          <w:color w:val="FF9966"/>
        </w:rPr>
        <w:t>（注記）</w:t>
      </w:r>
    </w:p>
    <w:p w14:paraId="2BE15C40" w14:textId="06134A1E" w:rsidR="006248F0" w:rsidRPr="00330664" w:rsidRDefault="00F36E5F" w:rsidP="00F36E5F">
      <w:pPr>
        <w:ind w:firstLineChars="100" w:firstLine="210"/>
        <w:rPr>
          <w:color w:val="FF9966"/>
        </w:rPr>
      </w:pPr>
      <w:r w:rsidRPr="00330664">
        <w:rPr>
          <w:rFonts w:hint="eastAsia"/>
          <w:color w:val="FF9966"/>
        </w:rPr>
        <w:t>１</w:t>
      </w:r>
      <w:r w:rsidR="006248F0" w:rsidRPr="00330664">
        <w:rPr>
          <w:rFonts w:hint="eastAsia"/>
          <w:color w:val="FF9966"/>
        </w:rPr>
        <w:t xml:space="preserve">　第</w:t>
      </w:r>
      <w:r w:rsidR="006248F0" w:rsidRPr="00330664">
        <w:rPr>
          <w:color w:val="FF9966"/>
        </w:rPr>
        <w:t>1</w:t>
      </w:r>
      <w:r w:rsidR="006248F0" w:rsidRPr="00330664">
        <w:rPr>
          <w:rFonts w:hint="eastAsia"/>
          <w:color w:val="FF9966"/>
        </w:rPr>
        <w:t>回既済部分検査の場合は、「</w:t>
      </w:r>
      <w:r w:rsidR="006248F0" w:rsidRPr="00330664">
        <w:rPr>
          <w:rFonts w:hint="eastAsia"/>
          <w:color w:val="FF9966"/>
        </w:rPr>
        <w:t>3</w:t>
      </w:r>
      <w:r w:rsidR="006248F0" w:rsidRPr="00330664">
        <w:rPr>
          <w:rFonts w:hint="eastAsia"/>
          <w:color w:val="FF9966"/>
        </w:rPr>
        <w:t xml:space="preserve">　前回までの出来高額」、「</w:t>
      </w:r>
      <w:r w:rsidR="006248F0" w:rsidRPr="00330664">
        <w:rPr>
          <w:rFonts w:hint="eastAsia"/>
          <w:color w:val="FF9966"/>
        </w:rPr>
        <w:t>5</w:t>
      </w:r>
      <w:r w:rsidR="006248F0" w:rsidRPr="00330664">
        <w:rPr>
          <w:rFonts w:hint="eastAsia"/>
          <w:color w:val="FF9966"/>
        </w:rPr>
        <w:t xml:space="preserve">　累計出来高額」を記載せず、</w:t>
      </w:r>
      <w:r w:rsidRPr="00330664">
        <w:rPr>
          <w:rFonts w:hint="eastAsia"/>
          <w:color w:val="FF9966"/>
        </w:rPr>
        <w:t>以下</w:t>
      </w:r>
    </w:p>
    <w:p w14:paraId="7F9CDAD6" w14:textId="360C1E5E" w:rsidR="006248F0" w:rsidRPr="00330664" w:rsidRDefault="006248F0" w:rsidP="006248F0">
      <w:pPr>
        <w:rPr>
          <w:color w:val="FF9966"/>
        </w:rPr>
      </w:pPr>
      <w:r w:rsidRPr="00330664">
        <w:rPr>
          <w:rFonts w:hint="eastAsia"/>
          <w:color w:val="FF9966"/>
        </w:rPr>
        <w:t xml:space="preserve">　</w:t>
      </w:r>
      <w:r w:rsidR="00F36E5F" w:rsidRPr="00330664">
        <w:rPr>
          <w:rFonts w:hint="eastAsia"/>
          <w:color w:val="FF9966"/>
        </w:rPr>
        <w:t xml:space="preserve">　</w:t>
      </w:r>
      <w:r w:rsidRPr="00330664">
        <w:rPr>
          <w:rFonts w:hint="eastAsia"/>
          <w:color w:val="FF9966"/>
        </w:rPr>
        <w:t>の項目番号を繰り上げる。</w:t>
      </w:r>
    </w:p>
    <w:p w14:paraId="3F8450E8" w14:textId="7C1783E1" w:rsidR="006248F0" w:rsidRPr="00330664" w:rsidRDefault="00F36E5F" w:rsidP="00F36E5F">
      <w:pPr>
        <w:ind w:firstLineChars="100" w:firstLine="210"/>
        <w:rPr>
          <w:color w:val="FF9966"/>
        </w:rPr>
      </w:pPr>
      <w:r w:rsidRPr="00330664">
        <w:rPr>
          <w:rFonts w:hint="eastAsia"/>
          <w:color w:val="FF9966"/>
        </w:rPr>
        <w:t xml:space="preserve">２　</w:t>
      </w:r>
      <w:r w:rsidR="006248F0" w:rsidRPr="00330664">
        <w:rPr>
          <w:rFonts w:hint="eastAsia"/>
          <w:color w:val="FF9966"/>
        </w:rPr>
        <w:t>今回出来高額（消費税込み）＝出来高額（消費税抜き、千円未満切捨て）＋消費税相当額</w:t>
      </w:r>
    </w:p>
    <w:p w14:paraId="585D99C8" w14:textId="77777777" w:rsidR="00F36E5F" w:rsidRPr="00330664" w:rsidRDefault="00F36E5F" w:rsidP="00F36E5F">
      <w:pPr>
        <w:ind w:leftChars="100" w:left="210"/>
        <w:rPr>
          <w:color w:val="FF9966"/>
        </w:rPr>
      </w:pPr>
      <w:r w:rsidRPr="00330664">
        <w:rPr>
          <w:rFonts w:hint="eastAsia"/>
          <w:color w:val="FF9966"/>
        </w:rPr>
        <w:t xml:space="preserve">３　</w:t>
      </w:r>
      <w:r w:rsidR="006248F0" w:rsidRPr="00330664">
        <w:rPr>
          <w:rFonts w:hint="eastAsia"/>
          <w:color w:val="FF9966"/>
        </w:rPr>
        <w:t>出来高率（</w:t>
      </w:r>
      <w:r w:rsidR="006248F0" w:rsidRPr="00330664">
        <w:rPr>
          <w:rFonts w:hint="eastAsia"/>
          <w:color w:val="FF9966"/>
        </w:rPr>
        <w:t>%</w:t>
      </w:r>
      <w:r w:rsidR="006248F0" w:rsidRPr="00330664">
        <w:rPr>
          <w:rFonts w:hint="eastAsia"/>
          <w:color w:val="FF9966"/>
        </w:rPr>
        <w:t>）＝出来高額（消費税抜き、千円未満切捨て）÷契約金額（消費税抜き）×</w:t>
      </w:r>
      <w:r w:rsidR="006248F0" w:rsidRPr="00330664">
        <w:rPr>
          <w:rFonts w:hint="eastAsia"/>
          <w:color w:val="FF9966"/>
        </w:rPr>
        <w:t>100</w:t>
      </w:r>
      <w:r w:rsidR="006248F0" w:rsidRPr="00330664">
        <w:rPr>
          <w:rFonts w:hint="eastAsia"/>
          <w:color w:val="FF9966"/>
        </w:rPr>
        <w:t>出来</w:t>
      </w:r>
    </w:p>
    <w:p w14:paraId="5220B636" w14:textId="71A815EA" w:rsidR="006248F0" w:rsidRPr="00330664" w:rsidRDefault="006248F0" w:rsidP="00F36E5F">
      <w:pPr>
        <w:ind w:leftChars="100" w:left="210" w:firstLineChars="100" w:firstLine="210"/>
        <w:rPr>
          <w:color w:val="FF9966"/>
        </w:rPr>
      </w:pPr>
      <w:r w:rsidRPr="00330664">
        <w:rPr>
          <w:rFonts w:hint="eastAsia"/>
          <w:color w:val="FF9966"/>
        </w:rPr>
        <w:t>高率（</w:t>
      </w:r>
      <w:r w:rsidRPr="00330664">
        <w:rPr>
          <w:rFonts w:hint="eastAsia"/>
          <w:color w:val="FF9966"/>
        </w:rPr>
        <w:t>%</w:t>
      </w:r>
      <w:r w:rsidRPr="00330664">
        <w:rPr>
          <w:rFonts w:hint="eastAsia"/>
          <w:color w:val="FF9966"/>
        </w:rPr>
        <w:t>）は小数以下第二位を切捨て、小数以下第一位までを記載する。</w:t>
      </w:r>
    </w:p>
    <w:p w14:paraId="1061331F" w14:textId="14AB4BC3" w:rsidR="004D6552" w:rsidRPr="001B4315" w:rsidRDefault="004D6552" w:rsidP="007F1CDB">
      <w:pPr>
        <w:rPr>
          <w:rFonts w:hint="eastAsia"/>
        </w:rPr>
      </w:pPr>
    </w:p>
    <w:sectPr w:rsidR="004D6552" w:rsidRPr="001B4315" w:rsidSect="007F1CDB">
      <w:footerReference w:type="default" r:id="rId8"/>
      <w:pgSz w:w="11907" w:h="16840" w:code="9"/>
      <w:pgMar w:top="1418" w:right="1077" w:bottom="1134" w:left="1077" w:header="567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96F3EB" w14:textId="77777777" w:rsidR="00CC63CF" w:rsidRDefault="00CC63CF" w:rsidP="00646189">
      <w:r>
        <w:separator/>
      </w:r>
    </w:p>
  </w:endnote>
  <w:endnote w:type="continuationSeparator" w:id="0">
    <w:p w14:paraId="1102A109" w14:textId="77777777" w:rsidR="00CC63CF" w:rsidRDefault="00CC63CF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EB682" w14:textId="77777777" w:rsidR="006C69F5" w:rsidRPr="00050487" w:rsidRDefault="006C69F5" w:rsidP="0005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8F0DDF" w14:textId="77777777" w:rsidR="00CC63CF" w:rsidRDefault="00CC63CF" w:rsidP="00646189">
      <w:r>
        <w:separator/>
      </w:r>
    </w:p>
  </w:footnote>
  <w:footnote w:type="continuationSeparator" w:id="0">
    <w:p w14:paraId="440C99B6" w14:textId="77777777" w:rsidR="00CC63CF" w:rsidRDefault="00CC63CF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 w16cid:durableId="1526095093">
    <w:abstractNumId w:val="8"/>
  </w:num>
  <w:num w:numId="2" w16cid:durableId="640422327">
    <w:abstractNumId w:val="16"/>
  </w:num>
  <w:num w:numId="3" w16cid:durableId="1765761992">
    <w:abstractNumId w:val="34"/>
  </w:num>
  <w:num w:numId="4" w16cid:durableId="1325008707">
    <w:abstractNumId w:val="6"/>
  </w:num>
  <w:num w:numId="5" w16cid:durableId="69623266">
    <w:abstractNumId w:val="18"/>
  </w:num>
  <w:num w:numId="6" w16cid:durableId="1417245590">
    <w:abstractNumId w:val="3"/>
  </w:num>
  <w:num w:numId="7" w16cid:durableId="2101221840">
    <w:abstractNumId w:val="11"/>
  </w:num>
  <w:num w:numId="8" w16cid:durableId="1468009521">
    <w:abstractNumId w:val="17"/>
  </w:num>
  <w:num w:numId="9" w16cid:durableId="1541161746">
    <w:abstractNumId w:val="13"/>
  </w:num>
  <w:num w:numId="10" w16cid:durableId="1893884127">
    <w:abstractNumId w:val="12"/>
  </w:num>
  <w:num w:numId="11" w16cid:durableId="2019964487">
    <w:abstractNumId w:val="29"/>
  </w:num>
  <w:num w:numId="12" w16cid:durableId="845825115">
    <w:abstractNumId w:val="26"/>
  </w:num>
  <w:num w:numId="13" w16cid:durableId="95565062">
    <w:abstractNumId w:val="31"/>
  </w:num>
  <w:num w:numId="14" w16cid:durableId="1469475006">
    <w:abstractNumId w:val="4"/>
  </w:num>
  <w:num w:numId="15" w16cid:durableId="1914507647">
    <w:abstractNumId w:val="32"/>
  </w:num>
  <w:num w:numId="16" w16cid:durableId="1384478342">
    <w:abstractNumId w:val="30"/>
  </w:num>
  <w:num w:numId="17" w16cid:durableId="619723872">
    <w:abstractNumId w:val="1"/>
  </w:num>
  <w:num w:numId="18" w16cid:durableId="871530060">
    <w:abstractNumId w:val="20"/>
  </w:num>
  <w:num w:numId="19" w16cid:durableId="809174906">
    <w:abstractNumId w:val="22"/>
  </w:num>
  <w:num w:numId="20" w16cid:durableId="768625572">
    <w:abstractNumId w:val="5"/>
  </w:num>
  <w:num w:numId="21" w16cid:durableId="1946376128">
    <w:abstractNumId w:val="15"/>
  </w:num>
  <w:num w:numId="22" w16cid:durableId="1049496873">
    <w:abstractNumId w:val="23"/>
  </w:num>
  <w:num w:numId="23" w16cid:durableId="1739741638">
    <w:abstractNumId w:val="9"/>
  </w:num>
  <w:num w:numId="24" w16cid:durableId="2059208996">
    <w:abstractNumId w:val="33"/>
  </w:num>
  <w:num w:numId="25" w16cid:durableId="513307394">
    <w:abstractNumId w:val="7"/>
  </w:num>
  <w:num w:numId="26" w16cid:durableId="747459882">
    <w:abstractNumId w:val="0"/>
  </w:num>
  <w:num w:numId="27" w16cid:durableId="1651327364">
    <w:abstractNumId w:val="21"/>
  </w:num>
  <w:num w:numId="28" w16cid:durableId="1376810046">
    <w:abstractNumId w:val="19"/>
  </w:num>
  <w:num w:numId="29" w16cid:durableId="270669354">
    <w:abstractNumId w:val="27"/>
  </w:num>
  <w:num w:numId="30" w16cid:durableId="508250440">
    <w:abstractNumId w:val="28"/>
  </w:num>
  <w:num w:numId="31" w16cid:durableId="1283733655">
    <w:abstractNumId w:val="24"/>
  </w:num>
  <w:num w:numId="32" w16cid:durableId="1049575902">
    <w:abstractNumId w:val="2"/>
  </w:num>
  <w:num w:numId="33" w16cid:durableId="658507876">
    <w:abstractNumId w:val="25"/>
  </w:num>
  <w:num w:numId="34" w16cid:durableId="15812483">
    <w:abstractNumId w:val="14"/>
  </w:num>
  <w:num w:numId="35" w16cid:durableId="18230853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BC"/>
    <w:rsid w:val="00010781"/>
    <w:rsid w:val="00010E34"/>
    <w:rsid w:val="000164D8"/>
    <w:rsid w:val="000331A0"/>
    <w:rsid w:val="00035A46"/>
    <w:rsid w:val="00041A98"/>
    <w:rsid w:val="00050487"/>
    <w:rsid w:val="0005166A"/>
    <w:rsid w:val="00073D56"/>
    <w:rsid w:val="00087A4A"/>
    <w:rsid w:val="0009537F"/>
    <w:rsid w:val="000B336D"/>
    <w:rsid w:val="000C6D4F"/>
    <w:rsid w:val="000F1A76"/>
    <w:rsid w:val="000F4DDF"/>
    <w:rsid w:val="001054CF"/>
    <w:rsid w:val="00105B7B"/>
    <w:rsid w:val="0012230B"/>
    <w:rsid w:val="00133BAA"/>
    <w:rsid w:val="001658C5"/>
    <w:rsid w:val="00192128"/>
    <w:rsid w:val="0019596A"/>
    <w:rsid w:val="00197CF3"/>
    <w:rsid w:val="001B4315"/>
    <w:rsid w:val="001C1B96"/>
    <w:rsid w:val="001E6D7C"/>
    <w:rsid w:val="001F41B2"/>
    <w:rsid w:val="00240924"/>
    <w:rsid w:val="00257815"/>
    <w:rsid w:val="002602F3"/>
    <w:rsid w:val="002730C9"/>
    <w:rsid w:val="0029278B"/>
    <w:rsid w:val="00294E7B"/>
    <w:rsid w:val="002D0466"/>
    <w:rsid w:val="002D1461"/>
    <w:rsid w:val="002D3658"/>
    <w:rsid w:val="002F476B"/>
    <w:rsid w:val="002F61DE"/>
    <w:rsid w:val="00303C21"/>
    <w:rsid w:val="0032270E"/>
    <w:rsid w:val="00325B0F"/>
    <w:rsid w:val="00330664"/>
    <w:rsid w:val="00341413"/>
    <w:rsid w:val="00360CDF"/>
    <w:rsid w:val="00365EED"/>
    <w:rsid w:val="0039714E"/>
    <w:rsid w:val="003A0849"/>
    <w:rsid w:val="003A25C6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44B03"/>
    <w:rsid w:val="0045319B"/>
    <w:rsid w:val="00486090"/>
    <w:rsid w:val="004A01EC"/>
    <w:rsid w:val="004A04AA"/>
    <w:rsid w:val="004B10E6"/>
    <w:rsid w:val="004B2BDD"/>
    <w:rsid w:val="004D0ECF"/>
    <w:rsid w:val="004D1EB9"/>
    <w:rsid w:val="004D6552"/>
    <w:rsid w:val="004E36E8"/>
    <w:rsid w:val="004F143B"/>
    <w:rsid w:val="004F14CF"/>
    <w:rsid w:val="005157E8"/>
    <w:rsid w:val="005202E2"/>
    <w:rsid w:val="00530A74"/>
    <w:rsid w:val="005432E2"/>
    <w:rsid w:val="00547D07"/>
    <w:rsid w:val="00565FD2"/>
    <w:rsid w:val="005660AD"/>
    <w:rsid w:val="00570B76"/>
    <w:rsid w:val="0057318A"/>
    <w:rsid w:val="00574D7C"/>
    <w:rsid w:val="005973D4"/>
    <w:rsid w:val="005A7FFB"/>
    <w:rsid w:val="005C565A"/>
    <w:rsid w:val="005D31C5"/>
    <w:rsid w:val="005E3E3D"/>
    <w:rsid w:val="005F59EA"/>
    <w:rsid w:val="00602C55"/>
    <w:rsid w:val="00606CC9"/>
    <w:rsid w:val="00622C40"/>
    <w:rsid w:val="006248F0"/>
    <w:rsid w:val="006269C5"/>
    <w:rsid w:val="006442A4"/>
    <w:rsid w:val="006445B0"/>
    <w:rsid w:val="00646189"/>
    <w:rsid w:val="00651292"/>
    <w:rsid w:val="00653F07"/>
    <w:rsid w:val="006549C4"/>
    <w:rsid w:val="00673348"/>
    <w:rsid w:val="00684372"/>
    <w:rsid w:val="00685E4D"/>
    <w:rsid w:val="0069662F"/>
    <w:rsid w:val="006A61E5"/>
    <w:rsid w:val="006C24D4"/>
    <w:rsid w:val="006C5454"/>
    <w:rsid w:val="006C69F5"/>
    <w:rsid w:val="006E15BD"/>
    <w:rsid w:val="0071074A"/>
    <w:rsid w:val="00735C64"/>
    <w:rsid w:val="007364C7"/>
    <w:rsid w:val="0075026B"/>
    <w:rsid w:val="0075150F"/>
    <w:rsid w:val="00760F89"/>
    <w:rsid w:val="00762B01"/>
    <w:rsid w:val="007855D5"/>
    <w:rsid w:val="007A5997"/>
    <w:rsid w:val="007C15F9"/>
    <w:rsid w:val="007C1FB4"/>
    <w:rsid w:val="007C6210"/>
    <w:rsid w:val="007D0D86"/>
    <w:rsid w:val="007F1CDB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9136F"/>
    <w:rsid w:val="008C0F87"/>
    <w:rsid w:val="008C2FF2"/>
    <w:rsid w:val="008E2551"/>
    <w:rsid w:val="009040BD"/>
    <w:rsid w:val="00910AD6"/>
    <w:rsid w:val="00946F46"/>
    <w:rsid w:val="00962B68"/>
    <w:rsid w:val="00965079"/>
    <w:rsid w:val="00983EC5"/>
    <w:rsid w:val="00996A5F"/>
    <w:rsid w:val="009A080B"/>
    <w:rsid w:val="009A65F0"/>
    <w:rsid w:val="009A67AF"/>
    <w:rsid w:val="009B2CCE"/>
    <w:rsid w:val="009B4FC5"/>
    <w:rsid w:val="009C67BC"/>
    <w:rsid w:val="009E37C2"/>
    <w:rsid w:val="009F169C"/>
    <w:rsid w:val="00A11151"/>
    <w:rsid w:val="00A154A0"/>
    <w:rsid w:val="00A26BE6"/>
    <w:rsid w:val="00A43BEF"/>
    <w:rsid w:val="00A6576F"/>
    <w:rsid w:val="00A75E4F"/>
    <w:rsid w:val="00A83794"/>
    <w:rsid w:val="00A907B0"/>
    <w:rsid w:val="00AA5B5D"/>
    <w:rsid w:val="00AA6329"/>
    <w:rsid w:val="00AC0020"/>
    <w:rsid w:val="00AC623F"/>
    <w:rsid w:val="00AF0EEA"/>
    <w:rsid w:val="00AF49D4"/>
    <w:rsid w:val="00B00F9B"/>
    <w:rsid w:val="00B11C6B"/>
    <w:rsid w:val="00B25F75"/>
    <w:rsid w:val="00B26934"/>
    <w:rsid w:val="00B321BF"/>
    <w:rsid w:val="00B4642E"/>
    <w:rsid w:val="00B474C1"/>
    <w:rsid w:val="00B50E64"/>
    <w:rsid w:val="00B529A6"/>
    <w:rsid w:val="00B617A3"/>
    <w:rsid w:val="00BA0B9F"/>
    <w:rsid w:val="00BA3E64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45B49"/>
    <w:rsid w:val="00C50BE2"/>
    <w:rsid w:val="00C5490D"/>
    <w:rsid w:val="00C81139"/>
    <w:rsid w:val="00C926A6"/>
    <w:rsid w:val="00C92DD7"/>
    <w:rsid w:val="00CB78DF"/>
    <w:rsid w:val="00CC63CF"/>
    <w:rsid w:val="00CF4051"/>
    <w:rsid w:val="00CF4281"/>
    <w:rsid w:val="00D14F40"/>
    <w:rsid w:val="00D21C88"/>
    <w:rsid w:val="00D2524C"/>
    <w:rsid w:val="00D32E64"/>
    <w:rsid w:val="00D33014"/>
    <w:rsid w:val="00D63247"/>
    <w:rsid w:val="00D644EB"/>
    <w:rsid w:val="00D66189"/>
    <w:rsid w:val="00D70FE8"/>
    <w:rsid w:val="00D747AC"/>
    <w:rsid w:val="00D8334C"/>
    <w:rsid w:val="00DA2583"/>
    <w:rsid w:val="00DA38A3"/>
    <w:rsid w:val="00DB1A11"/>
    <w:rsid w:val="00DB249D"/>
    <w:rsid w:val="00DB6428"/>
    <w:rsid w:val="00DC55F2"/>
    <w:rsid w:val="00DD1107"/>
    <w:rsid w:val="00DD39A7"/>
    <w:rsid w:val="00DE3AED"/>
    <w:rsid w:val="00DE7D22"/>
    <w:rsid w:val="00DF49CB"/>
    <w:rsid w:val="00DF7069"/>
    <w:rsid w:val="00E0003F"/>
    <w:rsid w:val="00E109F1"/>
    <w:rsid w:val="00E11B9F"/>
    <w:rsid w:val="00E20F29"/>
    <w:rsid w:val="00E25775"/>
    <w:rsid w:val="00E27F2F"/>
    <w:rsid w:val="00E37C28"/>
    <w:rsid w:val="00E4034C"/>
    <w:rsid w:val="00E47D3C"/>
    <w:rsid w:val="00E77028"/>
    <w:rsid w:val="00E82D71"/>
    <w:rsid w:val="00ED3353"/>
    <w:rsid w:val="00EE13A8"/>
    <w:rsid w:val="00EE2BB5"/>
    <w:rsid w:val="00EF5F68"/>
    <w:rsid w:val="00EF62E9"/>
    <w:rsid w:val="00F07729"/>
    <w:rsid w:val="00F10EE6"/>
    <w:rsid w:val="00F269B5"/>
    <w:rsid w:val="00F36E5F"/>
    <w:rsid w:val="00F43D6B"/>
    <w:rsid w:val="00F46107"/>
    <w:rsid w:val="00F50F34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67AA"/>
    <w:rsid w:val="00FE1267"/>
    <w:rsid w:val="00FE1870"/>
    <w:rsid w:val="00FF0914"/>
    <w:rsid w:val="00FF0FF5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F8A0-D747-41D5-9EC2-1238140A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健 相馬</cp:lastModifiedBy>
  <cp:revision>10</cp:revision>
  <cp:lastPrinted>2024-10-22T04:59:00Z</cp:lastPrinted>
  <dcterms:created xsi:type="dcterms:W3CDTF">2024-10-21T06:38:00Z</dcterms:created>
  <dcterms:modified xsi:type="dcterms:W3CDTF">2024-11-10T07:03:00Z</dcterms:modified>
</cp:coreProperties>
</file>