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880A3" w14:textId="02E707ED" w:rsidR="00C5490D" w:rsidRDefault="00C5490D" w:rsidP="007F05B6">
      <w:pPr>
        <w:jc w:val="left"/>
      </w:pPr>
    </w:p>
    <w:p w14:paraId="0D0694E3" w14:textId="50E00588" w:rsidR="00C5490D" w:rsidRPr="00AF49D4" w:rsidRDefault="00C5490D" w:rsidP="00DD39A7">
      <w:pPr>
        <w:pStyle w:val="a4"/>
        <w:spacing w:beforeLines="50" w:before="180" w:afterLines="100" w:after="360"/>
        <w:ind w:leftChars="100" w:left="210"/>
        <w:jc w:val="center"/>
        <w:rPr>
          <w:rFonts w:cs="ＭＳ 明朝"/>
          <w:sz w:val="36"/>
        </w:rPr>
      </w:pPr>
      <w:r>
        <w:rPr>
          <w:rFonts w:cs="ＭＳ 明朝" w:hint="eastAsia"/>
          <w:sz w:val="36"/>
        </w:rPr>
        <w:t>工事</w:t>
      </w:r>
      <w:r w:rsidRPr="00AF49D4">
        <w:rPr>
          <w:rFonts w:cs="ＭＳ 明朝" w:hint="eastAsia"/>
          <w:sz w:val="36"/>
        </w:rPr>
        <w:t>出来高内訳書</w:t>
      </w:r>
    </w:p>
    <w:tbl>
      <w:tblPr>
        <w:tblW w:w="9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12"/>
        <w:gridCol w:w="671"/>
        <w:gridCol w:w="671"/>
        <w:gridCol w:w="984"/>
        <w:gridCol w:w="1276"/>
        <w:gridCol w:w="567"/>
        <w:gridCol w:w="567"/>
        <w:gridCol w:w="567"/>
        <w:gridCol w:w="2268"/>
        <w:gridCol w:w="7"/>
      </w:tblGrid>
      <w:tr w:rsidR="00565FD2" w:rsidRPr="00685E4D" w14:paraId="5AD95C50" w14:textId="77777777" w:rsidTr="005C565A">
        <w:trPr>
          <w:gridAfter w:val="1"/>
          <w:wAfter w:w="7" w:type="dxa"/>
          <w:cantSplit/>
          <w:trHeight w:val="435"/>
          <w:jc w:val="center"/>
        </w:trPr>
        <w:tc>
          <w:tcPr>
            <w:tcW w:w="1912" w:type="dxa"/>
            <w:vMerge w:val="restart"/>
            <w:vAlign w:val="center"/>
          </w:tcPr>
          <w:p w14:paraId="508A883A" w14:textId="77777777" w:rsidR="00565FD2" w:rsidRPr="00685E4D" w:rsidRDefault="00565FD2" w:rsidP="00C5490D">
            <w:pPr>
              <w:jc w:val="center"/>
            </w:pPr>
            <w:r w:rsidRPr="00685E4D">
              <w:rPr>
                <w:rFonts w:cs="ＭＳ 明朝" w:hint="eastAsia"/>
                <w:spacing w:val="420"/>
                <w:kern w:val="0"/>
              </w:rPr>
              <w:t>名</w:t>
            </w:r>
            <w:r w:rsidRPr="00685E4D">
              <w:rPr>
                <w:rFonts w:hint="eastAsia"/>
              </w:rPr>
              <w:t>称</w:t>
            </w:r>
          </w:p>
        </w:tc>
        <w:tc>
          <w:tcPr>
            <w:tcW w:w="671" w:type="dxa"/>
            <w:vMerge w:val="restart"/>
            <w:vAlign w:val="center"/>
          </w:tcPr>
          <w:p w14:paraId="6D990903" w14:textId="77777777" w:rsidR="00565FD2" w:rsidRPr="00685E4D" w:rsidRDefault="00565FD2" w:rsidP="00C5490D">
            <w:pPr>
              <w:jc w:val="center"/>
            </w:pPr>
            <w:r w:rsidRPr="00685E4D">
              <w:rPr>
                <w:rFonts w:cs="ＭＳ 明朝" w:hint="eastAsia"/>
              </w:rPr>
              <w:t>単位</w:t>
            </w:r>
          </w:p>
        </w:tc>
        <w:tc>
          <w:tcPr>
            <w:tcW w:w="2931" w:type="dxa"/>
            <w:gridSpan w:val="3"/>
          </w:tcPr>
          <w:p w14:paraId="6A204E28" w14:textId="17026360" w:rsidR="00565FD2" w:rsidRPr="00685E4D" w:rsidRDefault="00565FD2" w:rsidP="00C5490D">
            <w:pPr>
              <w:jc w:val="center"/>
              <w:rPr>
                <w:rFonts w:cs="ＭＳ 明朝"/>
                <w:spacing w:val="26"/>
                <w:kern w:val="0"/>
              </w:rPr>
            </w:pPr>
            <w:r>
              <w:rPr>
                <w:rFonts w:cs="ＭＳ 明朝" w:hint="eastAsia"/>
                <w:spacing w:val="26"/>
                <w:kern w:val="0"/>
              </w:rPr>
              <w:t>設計</w:t>
            </w:r>
          </w:p>
        </w:tc>
        <w:tc>
          <w:tcPr>
            <w:tcW w:w="1701" w:type="dxa"/>
            <w:gridSpan w:val="3"/>
            <w:vAlign w:val="center"/>
          </w:tcPr>
          <w:p w14:paraId="66EE4DD6" w14:textId="79A92C95" w:rsidR="00565FD2" w:rsidRPr="00685E4D" w:rsidRDefault="00565FD2" w:rsidP="00C5490D">
            <w:pPr>
              <w:jc w:val="center"/>
            </w:pPr>
            <w:r w:rsidRPr="00685E4D">
              <w:rPr>
                <w:rFonts w:cs="ＭＳ 明朝" w:hint="eastAsia"/>
                <w:spacing w:val="26"/>
                <w:kern w:val="0"/>
              </w:rPr>
              <w:t>出来高数</w:t>
            </w:r>
            <w:r w:rsidRPr="00685E4D">
              <w:rPr>
                <w:rFonts w:cs="ＭＳ 明朝" w:hint="eastAsia"/>
                <w:spacing w:val="1"/>
                <w:kern w:val="0"/>
              </w:rPr>
              <w:t>量</w:t>
            </w:r>
          </w:p>
        </w:tc>
        <w:tc>
          <w:tcPr>
            <w:tcW w:w="2268" w:type="dxa"/>
            <w:vAlign w:val="center"/>
          </w:tcPr>
          <w:p w14:paraId="5F2CF5AA" w14:textId="77777777" w:rsidR="00565FD2" w:rsidRPr="00685E4D" w:rsidRDefault="00565FD2" w:rsidP="00C5490D">
            <w:pPr>
              <w:jc w:val="center"/>
            </w:pPr>
            <w:r w:rsidRPr="00685E4D">
              <w:rPr>
                <w:rFonts w:cs="ＭＳ 明朝" w:hint="eastAsia"/>
                <w:spacing w:val="315"/>
                <w:kern w:val="0"/>
              </w:rPr>
              <w:t>備</w:t>
            </w:r>
            <w:r w:rsidRPr="00685E4D">
              <w:rPr>
                <w:rFonts w:hint="eastAsia"/>
              </w:rPr>
              <w:t>考</w:t>
            </w:r>
          </w:p>
        </w:tc>
      </w:tr>
      <w:tr w:rsidR="005C565A" w:rsidRPr="00685E4D" w14:paraId="2DAB85D3" w14:textId="77777777" w:rsidTr="005C565A">
        <w:trPr>
          <w:cantSplit/>
          <w:trHeight w:val="435"/>
          <w:jc w:val="center"/>
        </w:trPr>
        <w:tc>
          <w:tcPr>
            <w:tcW w:w="1912" w:type="dxa"/>
            <w:vMerge/>
            <w:tcBorders>
              <w:bottom w:val="single" w:sz="12" w:space="0" w:color="auto"/>
            </w:tcBorders>
            <w:vAlign w:val="center"/>
          </w:tcPr>
          <w:p w14:paraId="5FB755EF" w14:textId="77777777" w:rsidR="00565FD2" w:rsidRPr="00685E4D" w:rsidRDefault="00565FD2" w:rsidP="00C5490D">
            <w:pPr>
              <w:jc w:val="center"/>
              <w:rPr>
                <w:kern w:val="0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14:paraId="176888BE" w14:textId="77777777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tcBorders>
              <w:bottom w:val="single" w:sz="12" w:space="0" w:color="auto"/>
            </w:tcBorders>
            <w:vAlign w:val="center"/>
          </w:tcPr>
          <w:p w14:paraId="40C6C163" w14:textId="71232DF8" w:rsidR="00565FD2" w:rsidRPr="00685E4D" w:rsidRDefault="00565FD2" w:rsidP="00C5490D">
            <w:pPr>
              <w:jc w:val="center"/>
              <w:rPr>
                <w:rFonts w:cs="ＭＳ 明朝"/>
                <w:kern w:val="0"/>
              </w:rPr>
            </w:pPr>
            <w:r>
              <w:rPr>
                <w:rFonts w:cs="ＭＳ 明朝" w:hint="eastAsia"/>
                <w:kern w:val="0"/>
              </w:rPr>
              <w:t>数量</w:t>
            </w:r>
          </w:p>
        </w:tc>
        <w:tc>
          <w:tcPr>
            <w:tcW w:w="984" w:type="dxa"/>
            <w:tcBorders>
              <w:bottom w:val="single" w:sz="12" w:space="0" w:color="auto"/>
            </w:tcBorders>
            <w:vAlign w:val="center"/>
          </w:tcPr>
          <w:p w14:paraId="0B9DFB24" w14:textId="0F3EAE6C" w:rsidR="00565FD2" w:rsidRPr="00685E4D" w:rsidRDefault="00565FD2" w:rsidP="00C5490D">
            <w:pPr>
              <w:jc w:val="center"/>
              <w:rPr>
                <w:rFonts w:cs="ＭＳ 明朝"/>
                <w:kern w:val="0"/>
              </w:rPr>
            </w:pPr>
            <w:r>
              <w:rPr>
                <w:rFonts w:cs="ＭＳ 明朝" w:hint="eastAsia"/>
                <w:kern w:val="0"/>
              </w:rPr>
              <w:t>単価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EF92187" w14:textId="128B21DE" w:rsidR="00565FD2" w:rsidRPr="00685E4D" w:rsidRDefault="00565FD2" w:rsidP="00C5490D">
            <w:pPr>
              <w:jc w:val="center"/>
              <w:rPr>
                <w:rFonts w:cs="ＭＳ 明朝"/>
                <w:kern w:val="0"/>
              </w:rPr>
            </w:pPr>
            <w:r>
              <w:rPr>
                <w:rFonts w:cs="ＭＳ 明朝" w:hint="eastAsia"/>
                <w:kern w:val="0"/>
              </w:rPr>
              <w:t>金額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22959E" w14:textId="74634273" w:rsidR="00565FD2" w:rsidRPr="00685E4D" w:rsidRDefault="00565FD2" w:rsidP="00C5490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前回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D28E04" w14:textId="77777777" w:rsidR="00565FD2" w:rsidRPr="00685E4D" w:rsidRDefault="00565FD2" w:rsidP="00C5490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今回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49EEB1A" w14:textId="77777777" w:rsidR="00565FD2" w:rsidRPr="00685E4D" w:rsidRDefault="00565FD2" w:rsidP="00C5490D">
            <w:pPr>
              <w:jc w:val="center"/>
              <w:rPr>
                <w:kern w:val="0"/>
              </w:rPr>
            </w:pPr>
            <w:r w:rsidRPr="00685E4D">
              <w:rPr>
                <w:rFonts w:cs="ＭＳ 明朝" w:hint="eastAsia"/>
                <w:kern w:val="0"/>
              </w:rPr>
              <w:t>累計</w:t>
            </w:r>
          </w:p>
        </w:tc>
        <w:tc>
          <w:tcPr>
            <w:tcW w:w="2275" w:type="dxa"/>
            <w:gridSpan w:val="2"/>
            <w:tcBorders>
              <w:bottom w:val="single" w:sz="12" w:space="0" w:color="auto"/>
            </w:tcBorders>
            <w:vAlign w:val="center"/>
          </w:tcPr>
          <w:p w14:paraId="5FADE809" w14:textId="77777777" w:rsidR="00565FD2" w:rsidRPr="00685E4D" w:rsidRDefault="00565FD2" w:rsidP="00C5490D">
            <w:pPr>
              <w:jc w:val="center"/>
              <w:rPr>
                <w:kern w:val="0"/>
              </w:rPr>
            </w:pPr>
          </w:p>
        </w:tc>
      </w:tr>
      <w:tr w:rsidR="005C565A" w:rsidRPr="00685E4D" w14:paraId="23632E33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tcBorders>
              <w:top w:val="single" w:sz="12" w:space="0" w:color="auto"/>
            </w:tcBorders>
            <w:vAlign w:val="center"/>
          </w:tcPr>
          <w:p w14:paraId="2839C05A" w14:textId="562E3387" w:rsidR="00565FD2" w:rsidRPr="00685E4D" w:rsidRDefault="00565FD2" w:rsidP="00C5490D"/>
        </w:tc>
        <w:tc>
          <w:tcPr>
            <w:tcW w:w="671" w:type="dxa"/>
            <w:tcBorders>
              <w:top w:val="single" w:sz="12" w:space="0" w:color="auto"/>
            </w:tcBorders>
            <w:vAlign w:val="center"/>
          </w:tcPr>
          <w:p w14:paraId="4A950839" w14:textId="6AFF10A3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tcBorders>
              <w:top w:val="single" w:sz="12" w:space="0" w:color="auto"/>
            </w:tcBorders>
            <w:vAlign w:val="center"/>
          </w:tcPr>
          <w:p w14:paraId="27E9EA92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tcBorders>
              <w:top w:val="single" w:sz="12" w:space="0" w:color="auto"/>
            </w:tcBorders>
            <w:vAlign w:val="center"/>
          </w:tcPr>
          <w:p w14:paraId="27A0989F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388E118A" w14:textId="46B84E4C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346253" w14:textId="5687F34F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ACDD8C" w14:textId="10D651A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BC2410" w14:textId="12F9B661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tcBorders>
              <w:top w:val="single" w:sz="12" w:space="0" w:color="auto"/>
            </w:tcBorders>
            <w:vAlign w:val="center"/>
          </w:tcPr>
          <w:p w14:paraId="7BC082B4" w14:textId="77777777" w:rsidR="00565FD2" w:rsidRPr="00685E4D" w:rsidRDefault="00565FD2" w:rsidP="00C5490D"/>
        </w:tc>
      </w:tr>
      <w:tr w:rsidR="005C565A" w:rsidRPr="00685E4D" w14:paraId="2BBD8280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2EF02947" w14:textId="26883D38" w:rsidR="00565FD2" w:rsidRPr="00685E4D" w:rsidRDefault="00565FD2" w:rsidP="00C5490D"/>
        </w:tc>
        <w:tc>
          <w:tcPr>
            <w:tcW w:w="671" w:type="dxa"/>
            <w:vAlign w:val="center"/>
          </w:tcPr>
          <w:p w14:paraId="4E6C5EF6" w14:textId="36E5BCC9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393DDEAA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7A8BC39F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745249" w14:textId="570BCB86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1323536E" w14:textId="3D43ADEE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D445ED4" w14:textId="31040B31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52F6C9E0" w14:textId="457B94B0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60AB6E90" w14:textId="77777777" w:rsidR="00565FD2" w:rsidRPr="00685E4D" w:rsidRDefault="00565FD2" w:rsidP="00C5490D"/>
        </w:tc>
      </w:tr>
      <w:tr w:rsidR="005C565A" w:rsidRPr="00685E4D" w14:paraId="58D1EC50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20442977" w14:textId="0FA8C5E9" w:rsidR="00565FD2" w:rsidRPr="00685E4D" w:rsidRDefault="00565FD2" w:rsidP="00C5490D"/>
        </w:tc>
        <w:tc>
          <w:tcPr>
            <w:tcW w:w="671" w:type="dxa"/>
            <w:vAlign w:val="center"/>
          </w:tcPr>
          <w:p w14:paraId="71F78036" w14:textId="6CE45BF5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6A53C34F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4EFA011F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D17D968" w14:textId="5EDC92D6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6137C0E" w14:textId="518597A8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748B0A16" w14:textId="6DBED8C2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150EE881" w14:textId="53A14AC9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77FA4FBD" w14:textId="77777777" w:rsidR="00565FD2" w:rsidRPr="00685E4D" w:rsidRDefault="00565FD2" w:rsidP="00C5490D"/>
        </w:tc>
      </w:tr>
      <w:tr w:rsidR="005C565A" w:rsidRPr="00685E4D" w14:paraId="74EA0491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08638D36" w14:textId="543C1F9A" w:rsidR="00565FD2" w:rsidRPr="00685E4D" w:rsidRDefault="00565FD2" w:rsidP="00C5490D"/>
        </w:tc>
        <w:tc>
          <w:tcPr>
            <w:tcW w:w="671" w:type="dxa"/>
            <w:vAlign w:val="center"/>
          </w:tcPr>
          <w:p w14:paraId="6E2D036B" w14:textId="603B0BAF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7238AE26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5BEC1306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2A2CA51" w14:textId="6809D2E2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8A0C2C7" w14:textId="66FC284C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0A5D1E1E" w14:textId="6D2185CB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15925DD" w14:textId="58BD3184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440E5545" w14:textId="77777777" w:rsidR="00565FD2" w:rsidRPr="00685E4D" w:rsidRDefault="00565FD2" w:rsidP="00C5490D"/>
        </w:tc>
      </w:tr>
      <w:tr w:rsidR="005C565A" w:rsidRPr="00685E4D" w14:paraId="556BFF51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50BE19F9" w14:textId="5BFD0FC8" w:rsidR="00565FD2" w:rsidRPr="00685E4D" w:rsidRDefault="00565FD2" w:rsidP="00C5490D"/>
        </w:tc>
        <w:tc>
          <w:tcPr>
            <w:tcW w:w="671" w:type="dxa"/>
            <w:vAlign w:val="center"/>
          </w:tcPr>
          <w:p w14:paraId="27F7437E" w14:textId="2AD8D8AC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0DF8A08C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1E164F2C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3155E23" w14:textId="0AA2AEBD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15CB856D" w14:textId="6A38760A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BCA6371" w14:textId="721610DB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5E55AC68" w14:textId="2195276C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17C40121" w14:textId="77777777" w:rsidR="00565FD2" w:rsidRPr="00685E4D" w:rsidRDefault="00565FD2" w:rsidP="00C5490D"/>
        </w:tc>
      </w:tr>
      <w:tr w:rsidR="005C565A" w:rsidRPr="00685E4D" w14:paraId="7FC0BFD8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2B2EA656" w14:textId="77777777" w:rsidR="00565FD2" w:rsidRPr="00685E4D" w:rsidRDefault="00565FD2" w:rsidP="00C5490D"/>
        </w:tc>
        <w:tc>
          <w:tcPr>
            <w:tcW w:w="671" w:type="dxa"/>
            <w:vAlign w:val="center"/>
          </w:tcPr>
          <w:p w14:paraId="37AFF7E7" w14:textId="77777777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5C2C2EAA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56A9AB95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1A5DF77" w14:textId="58E7FB89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6E7CDD5A" w14:textId="35C92BE6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744A72D" w14:textId="7777777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FCE4F54" w14:textId="77777777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18C60529" w14:textId="77777777" w:rsidR="00565FD2" w:rsidRPr="00685E4D" w:rsidRDefault="00565FD2" w:rsidP="00C5490D"/>
        </w:tc>
      </w:tr>
      <w:tr w:rsidR="005C565A" w:rsidRPr="00685E4D" w14:paraId="3B2B3CD4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208CCC63" w14:textId="77777777" w:rsidR="00565FD2" w:rsidRPr="00685E4D" w:rsidRDefault="00565FD2" w:rsidP="00C5490D"/>
        </w:tc>
        <w:tc>
          <w:tcPr>
            <w:tcW w:w="671" w:type="dxa"/>
            <w:vAlign w:val="center"/>
          </w:tcPr>
          <w:p w14:paraId="5489C2D0" w14:textId="77777777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77A05D66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14232C00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CA61E3" w14:textId="462853C9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552D04BC" w14:textId="537A819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B1B8E4B" w14:textId="7777777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B2E9F9A" w14:textId="77777777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36AD8DF2" w14:textId="77777777" w:rsidR="00565FD2" w:rsidRPr="00685E4D" w:rsidRDefault="00565FD2" w:rsidP="00C5490D"/>
        </w:tc>
      </w:tr>
      <w:tr w:rsidR="005C565A" w:rsidRPr="00685E4D" w14:paraId="5355E5F5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04C96889" w14:textId="77777777" w:rsidR="00565FD2" w:rsidRPr="00685E4D" w:rsidRDefault="00565FD2" w:rsidP="00C5490D"/>
        </w:tc>
        <w:tc>
          <w:tcPr>
            <w:tcW w:w="671" w:type="dxa"/>
            <w:vAlign w:val="center"/>
          </w:tcPr>
          <w:p w14:paraId="3DBC093D" w14:textId="77777777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57B78E7C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6DA0FEE5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B5FDEFA" w14:textId="245BB7A5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9DAB398" w14:textId="781A1335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16289421" w14:textId="7777777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DC77B86" w14:textId="77777777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58DA8CBC" w14:textId="77777777" w:rsidR="00565FD2" w:rsidRPr="00685E4D" w:rsidRDefault="00565FD2" w:rsidP="00C5490D"/>
        </w:tc>
      </w:tr>
      <w:tr w:rsidR="005C565A" w:rsidRPr="00685E4D" w14:paraId="3226BA39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19E8014D" w14:textId="77777777" w:rsidR="005C565A" w:rsidRPr="00685E4D" w:rsidRDefault="005C565A" w:rsidP="00C5490D"/>
        </w:tc>
        <w:tc>
          <w:tcPr>
            <w:tcW w:w="671" w:type="dxa"/>
            <w:vAlign w:val="center"/>
          </w:tcPr>
          <w:p w14:paraId="7486B14C" w14:textId="77777777" w:rsidR="005C565A" w:rsidRPr="00685E4D" w:rsidRDefault="005C565A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6E4CB801" w14:textId="77777777" w:rsidR="005C565A" w:rsidRPr="00685E4D" w:rsidRDefault="005C565A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103BE0E6" w14:textId="77777777" w:rsidR="005C565A" w:rsidRPr="00685E4D" w:rsidRDefault="005C565A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42F85A2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0E268CE5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77F7D606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79DAA427" w14:textId="77777777" w:rsidR="005C565A" w:rsidRPr="00685E4D" w:rsidRDefault="005C565A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53D875A9" w14:textId="77777777" w:rsidR="005C565A" w:rsidRPr="00685E4D" w:rsidRDefault="005C565A" w:rsidP="00C5490D"/>
        </w:tc>
      </w:tr>
      <w:tr w:rsidR="005C565A" w:rsidRPr="00685E4D" w14:paraId="7D9B566D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12C2F0C8" w14:textId="77777777" w:rsidR="005C565A" w:rsidRPr="00685E4D" w:rsidRDefault="005C565A" w:rsidP="00C5490D"/>
        </w:tc>
        <w:tc>
          <w:tcPr>
            <w:tcW w:w="671" w:type="dxa"/>
            <w:vAlign w:val="center"/>
          </w:tcPr>
          <w:p w14:paraId="5B9BD47D" w14:textId="77777777" w:rsidR="005C565A" w:rsidRPr="00685E4D" w:rsidRDefault="005C565A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0433A338" w14:textId="77777777" w:rsidR="005C565A" w:rsidRPr="00685E4D" w:rsidRDefault="005C565A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4C094CB9" w14:textId="77777777" w:rsidR="005C565A" w:rsidRPr="00685E4D" w:rsidRDefault="005C565A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BD12396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14EE4D1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0AAD1007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C4C97D0" w14:textId="77777777" w:rsidR="005C565A" w:rsidRPr="00685E4D" w:rsidRDefault="005C565A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1168D40B" w14:textId="77777777" w:rsidR="005C565A" w:rsidRPr="00685E4D" w:rsidRDefault="005C565A" w:rsidP="00C5490D"/>
        </w:tc>
      </w:tr>
      <w:tr w:rsidR="005C565A" w:rsidRPr="00685E4D" w14:paraId="51A0A1AB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4B4F88C9" w14:textId="77777777" w:rsidR="005C565A" w:rsidRPr="00685E4D" w:rsidRDefault="005C565A" w:rsidP="00C5490D"/>
        </w:tc>
        <w:tc>
          <w:tcPr>
            <w:tcW w:w="671" w:type="dxa"/>
            <w:vAlign w:val="center"/>
          </w:tcPr>
          <w:p w14:paraId="453F6428" w14:textId="77777777" w:rsidR="005C565A" w:rsidRPr="00685E4D" w:rsidRDefault="005C565A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2BF223E8" w14:textId="77777777" w:rsidR="005C565A" w:rsidRPr="00685E4D" w:rsidRDefault="005C565A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035838CD" w14:textId="77777777" w:rsidR="005C565A" w:rsidRPr="00685E4D" w:rsidRDefault="005C565A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A87C8D1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762FEA8A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745B090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379344AD" w14:textId="77777777" w:rsidR="005C565A" w:rsidRPr="00685E4D" w:rsidRDefault="005C565A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27BE7BD0" w14:textId="77777777" w:rsidR="005C565A" w:rsidRPr="00685E4D" w:rsidRDefault="005C565A" w:rsidP="00C5490D"/>
        </w:tc>
      </w:tr>
      <w:tr w:rsidR="005C565A" w:rsidRPr="00685E4D" w14:paraId="4EF7A2DB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1A67056D" w14:textId="77777777" w:rsidR="005C565A" w:rsidRPr="00685E4D" w:rsidRDefault="005C565A" w:rsidP="00C5490D"/>
        </w:tc>
        <w:tc>
          <w:tcPr>
            <w:tcW w:w="671" w:type="dxa"/>
            <w:vAlign w:val="center"/>
          </w:tcPr>
          <w:p w14:paraId="7D47D413" w14:textId="77777777" w:rsidR="005C565A" w:rsidRPr="00685E4D" w:rsidRDefault="005C565A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479FE6EC" w14:textId="77777777" w:rsidR="005C565A" w:rsidRPr="00685E4D" w:rsidRDefault="005C565A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5C6AB5B0" w14:textId="77777777" w:rsidR="005C565A" w:rsidRPr="00685E4D" w:rsidRDefault="005C565A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C9057F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EE48379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0F94847D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FAB667B" w14:textId="77777777" w:rsidR="005C565A" w:rsidRPr="00685E4D" w:rsidRDefault="005C565A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7D8769ED" w14:textId="77777777" w:rsidR="005C565A" w:rsidRPr="00685E4D" w:rsidRDefault="005C565A" w:rsidP="00C5490D"/>
        </w:tc>
      </w:tr>
      <w:tr w:rsidR="005C565A" w:rsidRPr="00685E4D" w14:paraId="5A547885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0D2F8BD8" w14:textId="77777777" w:rsidR="005C565A" w:rsidRPr="00685E4D" w:rsidRDefault="005C565A" w:rsidP="00C5490D"/>
        </w:tc>
        <w:tc>
          <w:tcPr>
            <w:tcW w:w="671" w:type="dxa"/>
            <w:vAlign w:val="center"/>
          </w:tcPr>
          <w:p w14:paraId="7414A09A" w14:textId="77777777" w:rsidR="005C565A" w:rsidRPr="00685E4D" w:rsidRDefault="005C565A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56622A8E" w14:textId="77777777" w:rsidR="005C565A" w:rsidRPr="00685E4D" w:rsidRDefault="005C565A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0F07781C" w14:textId="77777777" w:rsidR="005C565A" w:rsidRPr="00685E4D" w:rsidRDefault="005C565A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C977A94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4A464047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041CCCB2" w14:textId="77777777" w:rsidR="005C565A" w:rsidRPr="00685E4D" w:rsidRDefault="005C565A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5FE58787" w14:textId="77777777" w:rsidR="005C565A" w:rsidRPr="00685E4D" w:rsidRDefault="005C565A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038D2F19" w14:textId="77777777" w:rsidR="005C565A" w:rsidRPr="00685E4D" w:rsidRDefault="005C565A" w:rsidP="00C5490D"/>
        </w:tc>
      </w:tr>
      <w:tr w:rsidR="005C565A" w:rsidRPr="00685E4D" w14:paraId="03884C34" w14:textId="77777777" w:rsidTr="005C565A">
        <w:trPr>
          <w:cantSplit/>
          <w:trHeight w:hRule="exact" w:val="567"/>
          <w:jc w:val="center"/>
        </w:trPr>
        <w:tc>
          <w:tcPr>
            <w:tcW w:w="1912" w:type="dxa"/>
            <w:vAlign w:val="center"/>
          </w:tcPr>
          <w:p w14:paraId="2163C3CB" w14:textId="77777777" w:rsidR="00565FD2" w:rsidRPr="00685E4D" w:rsidRDefault="00565FD2" w:rsidP="00C5490D"/>
        </w:tc>
        <w:tc>
          <w:tcPr>
            <w:tcW w:w="671" w:type="dxa"/>
            <w:vAlign w:val="center"/>
          </w:tcPr>
          <w:p w14:paraId="0B5B09C8" w14:textId="77777777" w:rsidR="00565FD2" w:rsidRPr="00685E4D" w:rsidRDefault="00565FD2" w:rsidP="00C5490D">
            <w:pPr>
              <w:jc w:val="center"/>
            </w:pPr>
          </w:p>
        </w:tc>
        <w:tc>
          <w:tcPr>
            <w:tcW w:w="671" w:type="dxa"/>
            <w:vAlign w:val="center"/>
          </w:tcPr>
          <w:p w14:paraId="75A2E178" w14:textId="77777777" w:rsidR="00565FD2" w:rsidRPr="00685E4D" w:rsidRDefault="00565FD2" w:rsidP="00C5490D">
            <w:pPr>
              <w:jc w:val="center"/>
            </w:pPr>
          </w:p>
        </w:tc>
        <w:tc>
          <w:tcPr>
            <w:tcW w:w="984" w:type="dxa"/>
            <w:vAlign w:val="center"/>
          </w:tcPr>
          <w:p w14:paraId="6E1B1F3B" w14:textId="77777777" w:rsidR="00565FD2" w:rsidRPr="00685E4D" w:rsidRDefault="00565FD2" w:rsidP="00C5490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229DF7" w14:textId="545F7BBF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2758EA18" w14:textId="47F9E713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191957A3" w14:textId="77777777" w:rsidR="00565FD2" w:rsidRPr="00685E4D" w:rsidRDefault="00565FD2" w:rsidP="00C5490D">
            <w:pPr>
              <w:jc w:val="center"/>
            </w:pPr>
          </w:p>
        </w:tc>
        <w:tc>
          <w:tcPr>
            <w:tcW w:w="567" w:type="dxa"/>
            <w:vAlign w:val="center"/>
          </w:tcPr>
          <w:p w14:paraId="7C43D58A" w14:textId="77777777" w:rsidR="00565FD2" w:rsidRPr="00685E4D" w:rsidRDefault="00565FD2" w:rsidP="00C5490D">
            <w:pPr>
              <w:jc w:val="center"/>
            </w:pPr>
          </w:p>
        </w:tc>
        <w:tc>
          <w:tcPr>
            <w:tcW w:w="2275" w:type="dxa"/>
            <w:gridSpan w:val="2"/>
            <w:vAlign w:val="center"/>
          </w:tcPr>
          <w:p w14:paraId="5163FA5B" w14:textId="77777777" w:rsidR="00565FD2" w:rsidRPr="00685E4D" w:rsidRDefault="00565FD2" w:rsidP="00C5490D">
            <w:pPr>
              <w:jc w:val="center"/>
            </w:pPr>
            <w:r w:rsidRPr="00685E4D">
              <w:rPr>
                <w:rFonts w:cs="ＭＳ 明朝" w:hint="eastAsia"/>
              </w:rPr>
              <w:t>出来高率</w:t>
            </w:r>
            <w:r w:rsidRPr="00685E4D">
              <w:rPr>
                <w:rFonts w:cs="ＭＳ 明朝" w:hint="eastAsia"/>
              </w:rPr>
              <w:t xml:space="preserve"> XX.X</w:t>
            </w:r>
            <w:r w:rsidRPr="00685E4D">
              <w:t>%</w:t>
            </w:r>
          </w:p>
        </w:tc>
      </w:tr>
    </w:tbl>
    <w:p w14:paraId="1EE023E2" w14:textId="77777777" w:rsidR="00C5490D" w:rsidRDefault="00C5490D" w:rsidP="00C5490D"/>
    <w:p w14:paraId="108F9901" w14:textId="77777777" w:rsidR="00165308" w:rsidRPr="00330664" w:rsidRDefault="00165308" w:rsidP="00165308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6FED6FBC" w14:textId="77777777" w:rsidR="00165308" w:rsidRPr="004A1860" w:rsidRDefault="00165308" w:rsidP="00165308">
      <w:pPr>
        <w:rPr>
          <w:rFonts w:cs="ＭＳ 明朝"/>
          <w:color w:val="FF9966"/>
        </w:rPr>
      </w:pPr>
      <w:r>
        <w:rPr>
          <w:rFonts w:hint="eastAsia"/>
          <w:color w:val="E36C0A"/>
        </w:rPr>
        <w:t xml:space="preserve">　</w:t>
      </w:r>
      <w:r w:rsidRPr="004A1860">
        <w:rPr>
          <w:rFonts w:cs="ＭＳ 明朝" w:hint="eastAsia"/>
          <w:color w:val="FF9966"/>
        </w:rPr>
        <w:t>記載内容は</w:t>
      </w:r>
      <w:r>
        <w:rPr>
          <w:rFonts w:cs="ＭＳ 明朝" w:hint="eastAsia"/>
          <w:color w:val="FF9966"/>
        </w:rPr>
        <w:t>、監督員と協議する。</w:t>
      </w:r>
    </w:p>
    <w:p w14:paraId="57F8FD32" w14:textId="6E8F2683" w:rsidR="00C5490D" w:rsidRDefault="00C5490D" w:rsidP="00C5490D"/>
    <w:p w14:paraId="04C56502" w14:textId="77777777" w:rsidR="00C5490D" w:rsidRDefault="00C5490D" w:rsidP="00C5490D"/>
    <w:p w14:paraId="507D3929" w14:textId="77777777" w:rsidR="00C5490D" w:rsidRPr="00C5490D" w:rsidRDefault="00C5490D" w:rsidP="00C5490D"/>
    <w:p w14:paraId="534A0C97" w14:textId="77777777" w:rsidR="00C5490D" w:rsidRDefault="00C5490D" w:rsidP="00C5490D"/>
    <w:p w14:paraId="13EDECA7" w14:textId="167704A6" w:rsidR="00C5490D" w:rsidRDefault="00C5490D" w:rsidP="00C5490D"/>
    <w:p w14:paraId="6EFA163D" w14:textId="77777777" w:rsidR="005C565A" w:rsidRDefault="005C565A" w:rsidP="00C5490D"/>
    <w:sectPr w:rsidR="005C565A" w:rsidSect="00DB2F6F"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5BED2" w14:textId="77777777" w:rsidR="00DE6EE8" w:rsidRDefault="00DE6EE8" w:rsidP="00646189">
      <w:r>
        <w:separator/>
      </w:r>
    </w:p>
  </w:endnote>
  <w:endnote w:type="continuationSeparator" w:id="0">
    <w:p w14:paraId="497A31D5" w14:textId="77777777" w:rsidR="00DE6EE8" w:rsidRDefault="00DE6EE8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0D072" w14:textId="77777777" w:rsidR="00DE6EE8" w:rsidRDefault="00DE6EE8" w:rsidP="00646189">
      <w:r>
        <w:separator/>
      </w:r>
    </w:p>
  </w:footnote>
  <w:footnote w:type="continuationSeparator" w:id="0">
    <w:p w14:paraId="32EAF378" w14:textId="77777777" w:rsidR="00DE6EE8" w:rsidRDefault="00DE6EE8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65569"/>
    <w:rsid w:val="00073D56"/>
    <w:rsid w:val="00081357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308"/>
    <w:rsid w:val="001658C5"/>
    <w:rsid w:val="00192128"/>
    <w:rsid w:val="001951F6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514E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0C02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05B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76D82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0122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5D0C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2DAB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444B"/>
    <w:rsid w:val="00C324EB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2F6F"/>
    <w:rsid w:val="00DB6428"/>
    <w:rsid w:val="00DC55F2"/>
    <w:rsid w:val="00DD1107"/>
    <w:rsid w:val="00DD39A7"/>
    <w:rsid w:val="00DE3AED"/>
    <w:rsid w:val="00DE6EE8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0334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15</cp:revision>
  <cp:lastPrinted>2024-10-22T04:59:00Z</cp:lastPrinted>
  <dcterms:created xsi:type="dcterms:W3CDTF">2024-10-21T06:38:00Z</dcterms:created>
  <dcterms:modified xsi:type="dcterms:W3CDTF">2024-11-10T10:38:00Z</dcterms:modified>
</cp:coreProperties>
</file>