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57139" w14:textId="77777777" w:rsidR="0058426B" w:rsidRDefault="0058426B" w:rsidP="00DD1107">
      <w:pPr>
        <w:ind w:left="420" w:hanging="420"/>
        <w:outlineLvl w:val="1"/>
      </w:pPr>
    </w:p>
    <w:p w14:paraId="5176C627" w14:textId="11D3ADF0" w:rsidR="00DD1107" w:rsidRPr="007B60B2" w:rsidRDefault="00DD1107" w:rsidP="00DD1107">
      <w:pPr>
        <w:jc w:val="center"/>
        <w:rPr>
          <w:spacing w:val="6"/>
        </w:rPr>
      </w:pPr>
      <w:r w:rsidRPr="007B60B2">
        <w:rPr>
          <w:rFonts w:hAnsi="Times New Roman"/>
          <w:sz w:val="24"/>
        </w:rPr>
        <w:fldChar w:fldCharType="begin"/>
      </w:r>
      <w:r w:rsidRPr="007B60B2">
        <w:rPr>
          <w:rFonts w:hAnsi="Times New Roman"/>
          <w:sz w:val="24"/>
        </w:rPr>
        <w:instrText>eq \o\ad(</w:instrText>
      </w:r>
      <w:r w:rsidRPr="007B60B2">
        <w:rPr>
          <w:rFonts w:hint="eastAsia"/>
          <w:spacing w:val="16"/>
          <w:sz w:val="42"/>
        </w:rPr>
        <w:instrText>事故発生報告書</w:instrText>
      </w:r>
      <w:r w:rsidRPr="007B60B2">
        <w:rPr>
          <w:rFonts w:hAnsi="Times New Roman"/>
          <w:sz w:val="24"/>
        </w:rPr>
        <w:instrText>,</w:instrText>
      </w:r>
      <w:r w:rsidRPr="007B60B2">
        <w:rPr>
          <w:rFonts w:hAnsi="Times New Roman" w:hint="eastAsia"/>
        </w:rPr>
        <w:instrText xml:space="preserve">　　　　　　　　　　　　　　　　　　　　　　　　</w:instrText>
      </w:r>
      <w:r w:rsidRPr="007B60B2">
        <w:rPr>
          <w:rFonts w:hAnsi="Times New Roman"/>
          <w:sz w:val="24"/>
        </w:rPr>
        <w:instrText>)</w:instrText>
      </w:r>
      <w:r w:rsidRPr="007B60B2">
        <w:rPr>
          <w:rFonts w:hAnsi="Times New Roman"/>
          <w:sz w:val="24"/>
        </w:rPr>
        <w:fldChar w:fldCharType="separate"/>
      </w:r>
      <w:r w:rsidRPr="007B60B2">
        <w:rPr>
          <w:rFonts w:hint="eastAsia"/>
          <w:spacing w:val="16"/>
          <w:sz w:val="42"/>
        </w:rPr>
        <w:t>事故発生報告書</w:t>
      </w:r>
      <w:r w:rsidRPr="007B60B2">
        <w:rPr>
          <w:rFonts w:hAnsi="Times New Roman"/>
          <w:sz w:val="24"/>
        </w:rPr>
        <w:fldChar w:fldCharType="end"/>
      </w:r>
    </w:p>
    <w:p w14:paraId="549CAED8" w14:textId="77777777" w:rsidR="00DD1107" w:rsidRPr="007B60B2" w:rsidRDefault="00DD1107" w:rsidP="00DD1107">
      <w:pPr>
        <w:rPr>
          <w:spacing w:val="6"/>
        </w:rPr>
      </w:pPr>
    </w:p>
    <w:p w14:paraId="19EC64CB" w14:textId="77777777" w:rsidR="00DD1107" w:rsidRPr="00385E0E" w:rsidRDefault="00DD1107" w:rsidP="00DD1107">
      <w:pPr>
        <w:jc w:val="right"/>
        <w:rPr>
          <w:spacing w:val="6"/>
        </w:rPr>
      </w:pPr>
      <w:r>
        <w:rPr>
          <w:rFonts w:hint="eastAsia"/>
          <w:spacing w:val="4"/>
        </w:rPr>
        <w:t xml:space="preserve">　　</w:t>
      </w:r>
      <w:r w:rsidRPr="00573793">
        <w:rPr>
          <w:rFonts w:hint="eastAsia"/>
          <w:spacing w:val="4"/>
        </w:rPr>
        <w:t xml:space="preserve">　　年　　月　　日</w:t>
      </w:r>
    </w:p>
    <w:p w14:paraId="1CE38ECC" w14:textId="77777777" w:rsidR="00DD1107" w:rsidRPr="007B60B2" w:rsidRDefault="00DD1107" w:rsidP="00DD1107">
      <w:pPr>
        <w:rPr>
          <w:spacing w:val="6"/>
        </w:rPr>
      </w:pPr>
    </w:p>
    <w:p w14:paraId="60E9F3C9" w14:textId="77777777" w:rsidR="00DD1107" w:rsidRPr="007B60B2" w:rsidRDefault="00DD1107" w:rsidP="00DD1107">
      <w:pPr>
        <w:rPr>
          <w:spacing w:val="6"/>
        </w:rPr>
      </w:pPr>
      <w:r>
        <w:rPr>
          <w:rFonts w:hint="eastAsia"/>
          <w:spacing w:val="6"/>
        </w:rPr>
        <w:t>（発注者宛）</w:t>
      </w:r>
    </w:p>
    <w:p w14:paraId="0A3A5165" w14:textId="77777777" w:rsidR="00DD1107" w:rsidRPr="007B60B2" w:rsidRDefault="00DD1107" w:rsidP="00DD1107">
      <w:pPr>
        <w:rPr>
          <w:spacing w:val="6"/>
        </w:rPr>
      </w:pPr>
      <w:r w:rsidRPr="007B60B2">
        <w:rPr>
          <w:rFonts w:eastAsia="ＭＳ ゴシック" w:hint="eastAsia"/>
          <w:spacing w:val="4"/>
        </w:rPr>
        <w:t xml:space="preserve">　</w:t>
      </w:r>
    </w:p>
    <w:p w14:paraId="7A514E54" w14:textId="77777777" w:rsidR="00DD1107" w:rsidRPr="00385E0E" w:rsidRDefault="00DD1107" w:rsidP="00DD1107">
      <w:pPr>
        <w:rPr>
          <w:spacing w:val="6"/>
        </w:rPr>
      </w:pPr>
      <w:r w:rsidRPr="007B60B2">
        <w:rPr>
          <w:rFonts w:eastAsia="ＭＳ ゴシック" w:hint="eastAsia"/>
          <w:spacing w:val="4"/>
        </w:rPr>
        <w:t xml:space="preserve">　</w:t>
      </w:r>
      <w:r>
        <w:rPr>
          <w:rFonts w:eastAsia="ＭＳ ゴシック" w:hint="eastAsia"/>
          <w:spacing w:val="4"/>
        </w:rPr>
        <w:t xml:space="preserve">　　　　　　　　　　　</w:t>
      </w:r>
      <w:r w:rsidRPr="007B60B2">
        <w:rPr>
          <w:rFonts w:eastAsia="ＭＳ ゴシック" w:hint="eastAsia"/>
          <w:spacing w:val="4"/>
        </w:rPr>
        <w:t xml:space="preserve">　</w:t>
      </w:r>
      <w:r w:rsidRPr="00573793">
        <w:rPr>
          <w:rFonts w:hint="eastAsia"/>
          <w:spacing w:val="4"/>
        </w:rPr>
        <w:t>殿</w:t>
      </w:r>
    </w:p>
    <w:p w14:paraId="1C36E707" w14:textId="77777777" w:rsidR="00DD1107" w:rsidRPr="007B60B2" w:rsidRDefault="00DD1107" w:rsidP="00DD1107">
      <w:pPr>
        <w:rPr>
          <w:spacing w:val="6"/>
        </w:rPr>
      </w:pPr>
    </w:p>
    <w:p w14:paraId="0149AA6C" w14:textId="77777777" w:rsidR="00DD1107" w:rsidRPr="007076F6" w:rsidRDefault="00DD1107" w:rsidP="00DD1107">
      <w:pPr>
        <w:rPr>
          <w:spacing w:val="6"/>
        </w:rPr>
      </w:pPr>
    </w:p>
    <w:p w14:paraId="021BB187" w14:textId="77777777" w:rsidR="00DD1107" w:rsidRPr="007076F6" w:rsidRDefault="00DD1107" w:rsidP="00DD1107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住所　</w:t>
      </w:r>
    </w:p>
    <w:p w14:paraId="7B7635AC" w14:textId="77777777" w:rsidR="00DD1107" w:rsidRPr="007076F6" w:rsidRDefault="00DD1107" w:rsidP="00DD1107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受注者　　　</w:t>
      </w:r>
    </w:p>
    <w:p w14:paraId="00F60494" w14:textId="77777777" w:rsidR="00DD1107" w:rsidRPr="007076F6" w:rsidRDefault="00DD1107" w:rsidP="00DD1107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氏名　　　　　　　　　　　　　　　</w:t>
      </w:r>
    </w:p>
    <w:p w14:paraId="791A5B15" w14:textId="77777777" w:rsidR="00DD1107" w:rsidRPr="007076F6" w:rsidRDefault="00DD1107" w:rsidP="00DD1107">
      <w:pPr>
        <w:rPr>
          <w:spacing w:val="6"/>
        </w:rPr>
      </w:pPr>
    </w:p>
    <w:p w14:paraId="0325331D" w14:textId="77777777" w:rsidR="00DD1107" w:rsidRPr="009F0BFC" w:rsidRDefault="00DD1107" w:rsidP="00DD1107">
      <w:pPr>
        <w:rPr>
          <w:spacing w:val="6"/>
        </w:rPr>
      </w:pPr>
    </w:p>
    <w:p w14:paraId="45268F90" w14:textId="77777777" w:rsidR="00DD1107" w:rsidRPr="007B60B2" w:rsidRDefault="00DD1107" w:rsidP="00DD1107">
      <w:pPr>
        <w:rPr>
          <w:spacing w:val="6"/>
        </w:rPr>
      </w:pPr>
    </w:p>
    <w:p w14:paraId="735E71B6" w14:textId="72A3C7C0" w:rsidR="00DD1107" w:rsidRPr="007B60B2" w:rsidRDefault="00DD1107" w:rsidP="00DD1107">
      <w:pPr>
        <w:rPr>
          <w:spacing w:val="6"/>
        </w:rPr>
      </w:pPr>
      <w:r w:rsidRPr="007B60B2">
        <w:rPr>
          <w:rFonts w:hint="eastAsia"/>
          <w:spacing w:val="4"/>
        </w:rPr>
        <w:t xml:space="preserve">　下記の</w:t>
      </w:r>
      <w:r>
        <w:rPr>
          <w:rFonts w:hint="eastAsia"/>
          <w:spacing w:val="4"/>
        </w:rPr>
        <w:t>作業</w:t>
      </w:r>
      <w:r w:rsidRPr="007B60B2">
        <w:rPr>
          <w:rFonts w:hint="eastAsia"/>
          <w:spacing w:val="4"/>
        </w:rPr>
        <w:t>において、事故が発生したので報告します。</w:t>
      </w:r>
    </w:p>
    <w:p w14:paraId="093D4144" w14:textId="77777777" w:rsidR="00DD1107" w:rsidRPr="007B60B2" w:rsidRDefault="00DD1107" w:rsidP="00DD1107">
      <w:pPr>
        <w:rPr>
          <w:spacing w:val="6"/>
        </w:rPr>
      </w:pPr>
    </w:p>
    <w:p w14:paraId="0DFD81C8" w14:textId="77777777" w:rsidR="00DD1107" w:rsidRPr="007B60B2" w:rsidRDefault="00DD1107" w:rsidP="00DD1107">
      <w:pPr>
        <w:rPr>
          <w:spacing w:val="6"/>
        </w:rPr>
      </w:pPr>
    </w:p>
    <w:p w14:paraId="51689259" w14:textId="77777777" w:rsidR="00DD1107" w:rsidRPr="007B60B2" w:rsidRDefault="00DD1107" w:rsidP="00DD1107">
      <w:pPr>
        <w:jc w:val="center"/>
        <w:rPr>
          <w:spacing w:val="6"/>
        </w:rPr>
      </w:pPr>
      <w:r w:rsidRPr="007B60B2">
        <w:rPr>
          <w:rFonts w:hint="eastAsia"/>
          <w:spacing w:val="4"/>
        </w:rPr>
        <w:t>記</w:t>
      </w:r>
    </w:p>
    <w:p w14:paraId="33C33F1E" w14:textId="77777777" w:rsidR="00DD1107" w:rsidRPr="007B60B2" w:rsidRDefault="00DD1107" w:rsidP="00DD1107">
      <w:pPr>
        <w:rPr>
          <w:spacing w:val="6"/>
        </w:rPr>
      </w:pPr>
    </w:p>
    <w:p w14:paraId="6459331E" w14:textId="764D5353" w:rsidR="00DD1107" w:rsidRPr="007B60B2" w:rsidRDefault="00DD1107" w:rsidP="00DD1107">
      <w:pPr>
        <w:rPr>
          <w:spacing w:val="6"/>
        </w:rPr>
      </w:pPr>
      <w:r w:rsidRPr="007B60B2">
        <w:rPr>
          <w:rFonts w:hint="eastAsia"/>
          <w:spacing w:val="4"/>
        </w:rPr>
        <w:t xml:space="preserve">１　</w:t>
      </w:r>
      <w:r>
        <w:rPr>
          <w:rFonts w:hint="eastAsia"/>
          <w:spacing w:val="4"/>
        </w:rPr>
        <w:t>作業</w:t>
      </w:r>
      <w:r w:rsidRPr="007B60B2">
        <w:rPr>
          <w:rFonts w:hint="eastAsia"/>
          <w:spacing w:val="4"/>
        </w:rPr>
        <w:t xml:space="preserve">件名　　　</w:t>
      </w:r>
    </w:p>
    <w:p w14:paraId="3A606BD8" w14:textId="37EFE52F" w:rsidR="00DD1107" w:rsidRPr="007B60B2" w:rsidRDefault="00DD1107" w:rsidP="00DD1107">
      <w:pPr>
        <w:rPr>
          <w:spacing w:val="6"/>
        </w:rPr>
      </w:pPr>
      <w:r>
        <w:rPr>
          <w:rFonts w:hint="eastAsia"/>
          <w:spacing w:val="4"/>
        </w:rPr>
        <w:t>２</w:t>
      </w:r>
      <w:r w:rsidRPr="007B60B2">
        <w:rPr>
          <w:rFonts w:hint="eastAsia"/>
          <w:spacing w:val="4"/>
        </w:rPr>
        <w:t xml:space="preserve">　発生日時　　　</w:t>
      </w:r>
    </w:p>
    <w:p w14:paraId="201606FA" w14:textId="1899850C" w:rsidR="00DD1107" w:rsidRPr="007B60B2" w:rsidRDefault="00DD1107" w:rsidP="00DD1107">
      <w:pPr>
        <w:rPr>
          <w:spacing w:val="6"/>
        </w:rPr>
      </w:pPr>
      <w:r>
        <w:rPr>
          <w:rFonts w:hint="eastAsia"/>
          <w:spacing w:val="4"/>
        </w:rPr>
        <w:t>３</w:t>
      </w:r>
      <w:r w:rsidRPr="007B60B2">
        <w:rPr>
          <w:rFonts w:hint="eastAsia"/>
          <w:spacing w:val="4"/>
        </w:rPr>
        <w:t xml:space="preserve">　発生場所　　　</w:t>
      </w:r>
    </w:p>
    <w:p w14:paraId="08165F91" w14:textId="031E2669" w:rsidR="00DD1107" w:rsidRPr="007B60B2" w:rsidRDefault="00DD1107" w:rsidP="00DD1107">
      <w:pPr>
        <w:rPr>
          <w:spacing w:val="6"/>
        </w:rPr>
      </w:pPr>
      <w:r>
        <w:rPr>
          <w:rFonts w:hint="eastAsia"/>
          <w:spacing w:val="4"/>
        </w:rPr>
        <w:t>４</w:t>
      </w:r>
      <w:r w:rsidRPr="007B60B2">
        <w:rPr>
          <w:rFonts w:hint="eastAsia"/>
          <w:spacing w:val="4"/>
        </w:rPr>
        <w:t xml:space="preserve">　添付図面　　　</w:t>
      </w:r>
    </w:p>
    <w:p w14:paraId="5D5D00BC" w14:textId="77777777" w:rsidR="00DD1107" w:rsidRPr="007B60B2" w:rsidRDefault="00DD1107" w:rsidP="00DD1107">
      <w:pPr>
        <w:rPr>
          <w:spacing w:val="6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1"/>
        <w:gridCol w:w="7627"/>
      </w:tblGrid>
      <w:tr w:rsidR="00DD1107" w:rsidRPr="007B60B2" w14:paraId="0A8A938A" w14:textId="77777777" w:rsidTr="00D2524C">
        <w:trPr>
          <w:trHeight w:val="984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21BF0" w14:textId="77777777" w:rsidR="00DD1107" w:rsidRPr="007B60B2" w:rsidRDefault="00DD1107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内　容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6B8C2" w14:textId="77777777" w:rsidR="00DD1107" w:rsidRPr="007B60B2" w:rsidRDefault="00DD1107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DD1107" w:rsidRPr="007B60B2" w14:paraId="2BF5652F" w14:textId="77777777" w:rsidTr="00D2524C">
        <w:trPr>
          <w:trHeight w:val="984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ADD4B" w14:textId="77777777" w:rsidR="00DD1107" w:rsidRPr="007B60B2" w:rsidRDefault="00DD1107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原　因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36A7" w14:textId="77777777" w:rsidR="00DD1107" w:rsidRPr="007B60B2" w:rsidRDefault="00DD1107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</w:tbl>
    <w:p w14:paraId="00378A1E" w14:textId="77777777" w:rsidR="00DD1107" w:rsidRPr="007B60B2" w:rsidRDefault="00DD1107" w:rsidP="00DD1107">
      <w:pPr>
        <w:rPr>
          <w:spacing w:val="6"/>
        </w:rPr>
      </w:pPr>
    </w:p>
    <w:p w14:paraId="6DBA480C" w14:textId="77777777" w:rsidR="00DD1107" w:rsidRPr="007B60B2" w:rsidRDefault="00DD1107" w:rsidP="00DD1107">
      <w:pPr>
        <w:rPr>
          <w:spacing w:val="6"/>
        </w:rPr>
      </w:pPr>
    </w:p>
    <w:p w14:paraId="1E6ADDD3" w14:textId="77777777" w:rsidR="00DD1107" w:rsidRPr="007B60B2" w:rsidRDefault="00DD1107" w:rsidP="00DD1107">
      <w:pPr>
        <w:rPr>
          <w:spacing w:val="6"/>
        </w:rPr>
      </w:pPr>
    </w:p>
    <w:p w14:paraId="04CCAFAA" w14:textId="77777777" w:rsidR="00DD1107" w:rsidRPr="007B60B2" w:rsidRDefault="00DD1107" w:rsidP="00DD1107">
      <w:pPr>
        <w:rPr>
          <w:spacing w:val="6"/>
        </w:rPr>
      </w:pPr>
    </w:p>
    <w:p w14:paraId="3B7BAF3A" w14:textId="77777777" w:rsidR="00DD1107" w:rsidRDefault="00DD1107" w:rsidP="00DD1107">
      <w:pPr>
        <w:rPr>
          <w:spacing w:val="6"/>
        </w:rPr>
      </w:pPr>
    </w:p>
    <w:p w14:paraId="12FE0CD4" w14:textId="0576AE83" w:rsidR="00DD1107" w:rsidRDefault="00DD1107" w:rsidP="00DD1107">
      <w:pPr>
        <w:rPr>
          <w:spacing w:val="6"/>
        </w:rPr>
      </w:pPr>
    </w:p>
    <w:p w14:paraId="35119DE0" w14:textId="77777777" w:rsidR="006A61E5" w:rsidRDefault="006A61E5" w:rsidP="00DD1107">
      <w:pPr>
        <w:rPr>
          <w:spacing w:val="6"/>
        </w:rPr>
      </w:pPr>
    </w:p>
    <w:p w14:paraId="373EE2CE" w14:textId="77777777" w:rsidR="00DD1107" w:rsidRPr="007B60B2" w:rsidRDefault="00DD1107" w:rsidP="00DD1107">
      <w:pPr>
        <w:jc w:val="right"/>
        <w:rPr>
          <w:spacing w:val="6"/>
        </w:rPr>
      </w:pP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61"/>
      </w:tblGrid>
      <w:tr w:rsidR="00DD1107" w:rsidRPr="007B60B2" w14:paraId="7DFE997C" w14:textId="77777777" w:rsidTr="00D2524C">
        <w:trPr>
          <w:trHeight w:val="3936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BEC0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（発生前後の状況）</w:t>
            </w:r>
          </w:p>
          <w:p w14:paraId="5F956AEB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0233A8CC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rFonts w:eastAsia="ＭＳ ゴシック" w:hint="eastAsia"/>
                <w:spacing w:val="4"/>
              </w:rPr>
              <w:t xml:space="preserve">　</w:t>
            </w:r>
          </w:p>
          <w:p w14:paraId="12DF420D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19F59916" w14:textId="77777777" w:rsidR="00DD1107" w:rsidRPr="007B60B2" w:rsidRDefault="00DD1107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DD1107" w:rsidRPr="007B60B2" w14:paraId="20469448" w14:textId="77777777" w:rsidTr="00D2524C">
        <w:trPr>
          <w:trHeight w:val="2952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289A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（処置状況）</w:t>
            </w:r>
          </w:p>
          <w:p w14:paraId="30496DD8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0C07BF67" w14:textId="77777777" w:rsidR="00DD1107" w:rsidRPr="007B60B2" w:rsidRDefault="00DD1107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rFonts w:eastAsia="ＭＳ ゴシック" w:hint="eastAsia"/>
                <w:spacing w:val="4"/>
              </w:rPr>
              <w:t xml:space="preserve">　</w:t>
            </w:r>
          </w:p>
        </w:tc>
      </w:tr>
      <w:tr w:rsidR="00DD1107" w:rsidRPr="007B60B2" w14:paraId="155E86C0" w14:textId="77777777" w:rsidTr="00D2524C">
        <w:trPr>
          <w:trHeight w:val="3608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5B08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（影　響）</w:t>
            </w:r>
          </w:p>
          <w:p w14:paraId="51B829AE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2123E802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rFonts w:hint="eastAsia"/>
                <w:spacing w:val="6"/>
              </w:rPr>
              <w:t xml:space="preserve">　</w:t>
            </w:r>
          </w:p>
          <w:p w14:paraId="79884880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7C52440B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7B094969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2E52453F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25373E5B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535FF2F0" w14:textId="77777777" w:rsidR="00DD1107" w:rsidRPr="007B60B2" w:rsidRDefault="00DD1107" w:rsidP="00D2524C">
            <w:pPr>
              <w:spacing w:line="326" w:lineRule="atLeast"/>
              <w:rPr>
                <w:spacing w:val="6"/>
              </w:rPr>
            </w:pPr>
          </w:p>
          <w:p w14:paraId="22F7BEC6" w14:textId="77777777" w:rsidR="00DD1107" w:rsidRPr="007B60B2" w:rsidRDefault="00DD1107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DD1107" w:rsidRPr="007B60B2" w14:paraId="2ECE04E0" w14:textId="77777777" w:rsidTr="00D2524C">
        <w:trPr>
          <w:trHeight w:val="328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3EE7" w14:textId="77777777" w:rsidR="00DD1107" w:rsidRPr="007B60B2" w:rsidRDefault="00DD1107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 xml:space="preserve">報道関係の取材発表等　　</w:t>
            </w: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 xml:space="preserve">無　　</w:t>
            </w: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 xml:space="preserve">有　（　　　　　　　　　　　　　　　　</w:t>
            </w: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）</w:t>
            </w:r>
          </w:p>
        </w:tc>
      </w:tr>
    </w:tbl>
    <w:p w14:paraId="309DE0DD" w14:textId="77777777" w:rsidR="00DD1107" w:rsidRPr="007B60B2" w:rsidRDefault="00DD1107" w:rsidP="00DD1107">
      <w:pPr>
        <w:rPr>
          <w:spacing w:val="6"/>
        </w:rPr>
      </w:pPr>
    </w:p>
    <w:p w14:paraId="33C84FCF" w14:textId="77777777" w:rsidR="00DD1107" w:rsidRPr="007B60B2" w:rsidRDefault="00DD1107" w:rsidP="00DD1107">
      <w:pPr>
        <w:rPr>
          <w:spacing w:val="6"/>
        </w:rPr>
      </w:pPr>
      <w:r w:rsidRPr="007B60B2">
        <w:rPr>
          <w:rFonts w:hint="eastAsia"/>
          <w:spacing w:val="4"/>
        </w:rPr>
        <w:t>（今後の処置、その他）</w:t>
      </w:r>
    </w:p>
    <w:p w14:paraId="26AA83A7" w14:textId="77777777" w:rsidR="00DD1107" w:rsidRDefault="00DD1107" w:rsidP="00DD1107">
      <w:pPr>
        <w:ind w:left="442" w:hanging="440"/>
        <w:rPr>
          <w:rFonts w:eastAsia="ＭＳ ゴシック"/>
          <w:spacing w:val="4"/>
        </w:rPr>
      </w:pPr>
      <w:r w:rsidRPr="007B60B2">
        <w:rPr>
          <w:rFonts w:eastAsia="ＭＳ ゴシック" w:hint="eastAsia"/>
          <w:spacing w:val="4"/>
        </w:rPr>
        <w:t xml:space="preserve">　</w:t>
      </w:r>
    </w:p>
    <w:p w14:paraId="76897422" w14:textId="77777777" w:rsidR="00DD1107" w:rsidRDefault="00DD1107" w:rsidP="00DD1107">
      <w:pPr>
        <w:ind w:left="442" w:hanging="440"/>
        <w:rPr>
          <w:rFonts w:eastAsia="ＭＳ ゴシック"/>
          <w:spacing w:val="4"/>
        </w:rPr>
      </w:pPr>
    </w:p>
    <w:p w14:paraId="12392DB9" w14:textId="77777777" w:rsidR="00DD1107" w:rsidRDefault="00DD1107" w:rsidP="00DD1107">
      <w:pPr>
        <w:ind w:left="442" w:hanging="440"/>
        <w:rPr>
          <w:rFonts w:eastAsia="ＭＳ ゴシック"/>
          <w:spacing w:val="4"/>
        </w:rPr>
      </w:pPr>
    </w:p>
    <w:p w14:paraId="0761F00F" w14:textId="77777777" w:rsidR="006C24D4" w:rsidRDefault="006C24D4" w:rsidP="00DD1107">
      <w:pPr>
        <w:ind w:left="442" w:hanging="440"/>
        <w:rPr>
          <w:rFonts w:eastAsia="ＭＳ ゴシック"/>
          <w:spacing w:val="4"/>
        </w:rPr>
      </w:pPr>
    </w:p>
    <w:p w14:paraId="3859C271" w14:textId="77777777" w:rsidR="00073D56" w:rsidRDefault="00073D56" w:rsidP="00DD1107">
      <w:pPr>
        <w:outlineLvl w:val="1"/>
      </w:pPr>
    </w:p>
    <w:p w14:paraId="1061331F" w14:textId="1E54A71A" w:rsidR="004D6552" w:rsidRPr="001B4315" w:rsidRDefault="004D6552" w:rsidP="0058426B">
      <w:pPr>
        <w:outlineLvl w:val="1"/>
        <w:rPr>
          <w:rFonts w:hint="eastAsia"/>
        </w:rPr>
      </w:pPr>
    </w:p>
    <w:sectPr w:rsidR="004D6552" w:rsidRPr="001B4315" w:rsidSect="0058426B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A1CBB" w14:textId="77777777" w:rsidR="008F0908" w:rsidRDefault="008F0908" w:rsidP="00646189">
      <w:r>
        <w:separator/>
      </w:r>
    </w:p>
  </w:endnote>
  <w:endnote w:type="continuationSeparator" w:id="0">
    <w:p w14:paraId="4A5AA608" w14:textId="77777777" w:rsidR="008F0908" w:rsidRDefault="008F0908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E7F89" w14:textId="77777777" w:rsidR="008F0908" w:rsidRDefault="008F0908" w:rsidP="00646189">
      <w:r>
        <w:separator/>
      </w:r>
    </w:p>
  </w:footnote>
  <w:footnote w:type="continuationSeparator" w:id="0">
    <w:p w14:paraId="01759E88" w14:textId="77777777" w:rsidR="008F0908" w:rsidRDefault="008F0908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451C"/>
    <w:rsid w:val="00565FD2"/>
    <w:rsid w:val="005660AD"/>
    <w:rsid w:val="00570B76"/>
    <w:rsid w:val="0057318A"/>
    <w:rsid w:val="00574D7C"/>
    <w:rsid w:val="0058426B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8F0908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97478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2024-11-10T06:52:00Z</dcterms:modified>
</cp:coreProperties>
</file>