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E1215" w14:textId="77777777" w:rsidR="003C01B9" w:rsidRDefault="003C01B9" w:rsidP="00F7799C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（参考</w:t>
      </w:r>
      <w:r w:rsidR="009B45C2">
        <w:rPr>
          <w:rFonts w:ascii="Century" w:eastAsia="ＭＳ 明朝" w:hAnsi="Century" w:hint="eastAsia"/>
        </w:rPr>
        <w:t>資料</w:t>
      </w:r>
      <w:r>
        <w:rPr>
          <w:rFonts w:ascii="Century" w:eastAsia="ＭＳ 明朝" w:hAnsi="Century" w:hint="eastAsia"/>
        </w:rPr>
        <w:t>）</w:t>
      </w:r>
    </w:p>
    <w:p w14:paraId="40F8A258" w14:textId="77777777" w:rsidR="003C01B9" w:rsidRDefault="003C01B9" w:rsidP="00F7799C">
      <w:pPr>
        <w:spacing w:line="320" w:lineRule="exact"/>
        <w:jc w:val="left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計量方法フロー</w:t>
      </w:r>
    </w:p>
    <w:tbl>
      <w:tblPr>
        <w:tblStyle w:val="a5"/>
        <w:tblW w:w="8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9"/>
        <w:gridCol w:w="4250"/>
      </w:tblGrid>
      <w:tr w:rsidR="003C01B9" w14:paraId="7B4DAE42" w14:textId="77777777" w:rsidTr="00D10DEF">
        <w:tc>
          <w:tcPr>
            <w:tcW w:w="4249" w:type="dxa"/>
          </w:tcPr>
          <w:p w14:paraId="1D78E755" w14:textId="77777777" w:rsidR="003C01B9" w:rsidRDefault="002236E0" w:rsidP="002236E0">
            <w:pPr>
              <w:spacing w:line="320" w:lineRule="exact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【</w:t>
            </w:r>
            <w:r w:rsidR="00F74410">
              <w:rPr>
                <w:rFonts w:ascii="Century" w:eastAsia="ＭＳ 明朝" w:hAnsi="Century" w:hint="eastAsia"/>
              </w:rPr>
              <w:t>タンクローリー</w:t>
            </w:r>
            <w:r>
              <w:rPr>
                <w:rFonts w:ascii="Century" w:eastAsia="ＭＳ 明朝" w:hAnsi="Century" w:hint="eastAsia"/>
              </w:rPr>
              <w:t>】</w:t>
            </w:r>
          </w:p>
        </w:tc>
        <w:tc>
          <w:tcPr>
            <w:tcW w:w="4250" w:type="dxa"/>
          </w:tcPr>
          <w:p w14:paraId="424F67CB" w14:textId="77777777" w:rsidR="003C01B9" w:rsidRDefault="002236E0" w:rsidP="002236E0">
            <w:pPr>
              <w:spacing w:line="320" w:lineRule="exact"/>
              <w:jc w:val="center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【</w:t>
            </w:r>
            <w:r w:rsidR="00F74410">
              <w:rPr>
                <w:rFonts w:ascii="Century" w:eastAsia="ＭＳ 明朝" w:hAnsi="Century" w:hint="eastAsia"/>
              </w:rPr>
              <w:t>コンテナ</w:t>
            </w:r>
            <w:r>
              <w:rPr>
                <w:rFonts w:ascii="Century" w:eastAsia="ＭＳ 明朝" w:hAnsi="Century" w:hint="eastAsia"/>
              </w:rPr>
              <w:t>】</w:t>
            </w:r>
          </w:p>
        </w:tc>
      </w:tr>
      <w:tr w:rsidR="003C01B9" w14:paraId="3794CA91" w14:textId="77777777" w:rsidTr="00D10DEF">
        <w:trPr>
          <w:trHeight w:val="11501"/>
        </w:trPr>
        <w:tc>
          <w:tcPr>
            <w:tcW w:w="4249" w:type="dxa"/>
          </w:tcPr>
          <w:p w14:paraId="6E23202C" w14:textId="77777777" w:rsidR="002236E0" w:rsidRDefault="00BA058C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82E1DDF" wp14:editId="3C3CA9BC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187325</wp:posOffset>
                      </wp:positionV>
                      <wp:extent cx="1800000" cy="468000"/>
                      <wp:effectExtent l="0" t="0" r="10160" b="2730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000" cy="4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E5B0753" w14:textId="77777777" w:rsidR="00F74410" w:rsidRDefault="00F74410" w:rsidP="00F74410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 w:rsidRPr="00F74410">
                                    <w:rPr>
                                      <w:rFonts w:ascii="Arial" w:eastAsia="ＭＳ ゴシック" w:hAnsi="Arial" w:cs="Arial"/>
                                    </w:rPr>
                                    <w:t>車両重量の確認</w:t>
                                  </w:r>
                                </w:p>
                                <w:p w14:paraId="4534C508" w14:textId="77777777" w:rsidR="008F51B0" w:rsidRPr="00F74410" w:rsidRDefault="008F51B0" w:rsidP="00F74410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（車検証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2E1DD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30.15pt;margin-top:14.75pt;width:141.75pt;height:3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" fillcolor="white [3201]" strokeweight=".5pt">
                      <v:textbox inset="1mm,1mm,1mm,1mm">
                        <w:txbxContent>
                          <w:p w14:paraId="3E5B0753" w14:textId="77777777" w:rsidR="00F74410" w:rsidRDefault="00F74410" w:rsidP="00F74410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 w:rsidRPr="00F74410">
                              <w:rPr>
                                <w:rFonts w:ascii="Arial" w:eastAsia="ＭＳ ゴシック" w:hAnsi="Arial" w:cs="Arial"/>
                              </w:rPr>
                              <w:t>車両重量の確認</w:t>
                            </w:r>
                          </w:p>
                          <w:p w14:paraId="4534C508" w14:textId="77777777" w:rsidR="008F51B0" w:rsidRPr="00F74410" w:rsidRDefault="008F51B0" w:rsidP="00F74410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（車検証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4961E1C" w14:textId="77777777" w:rsidR="002236E0" w:rsidRDefault="002236E0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1E0E0831" w14:textId="77777777" w:rsidR="002236E0" w:rsidRDefault="002236E0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1B5D087C" w14:textId="77777777" w:rsidR="002236E0" w:rsidRDefault="002236E0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E487433" wp14:editId="3C9EBFBD">
                      <wp:simplePos x="0" y="0"/>
                      <wp:positionH relativeFrom="column">
                        <wp:posOffset>1280160</wp:posOffset>
                      </wp:positionH>
                      <wp:positionV relativeFrom="paragraph">
                        <wp:posOffset>15875</wp:posOffset>
                      </wp:positionV>
                      <wp:extent cx="0" cy="215900"/>
                      <wp:effectExtent l="76200" t="0" r="57150" b="50800"/>
                      <wp:wrapNone/>
                      <wp:docPr id="28" name="直線矢印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F8BEB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8" o:spid="_x0000_s1026" type="#_x0000_t32" style="position:absolute;left:0;text-align:left;margin-left:100.8pt;margin-top:1.25pt;width:0;height:17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14:paraId="5B1B37DD" w14:textId="77777777" w:rsidR="002236E0" w:rsidRDefault="00D10DEF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12E8F33" wp14:editId="623873B0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3175</wp:posOffset>
                      </wp:positionV>
                      <wp:extent cx="352425" cy="371475"/>
                      <wp:effectExtent l="0" t="0" r="0" b="0"/>
                      <wp:wrapNone/>
                      <wp:docPr id="35" name="テキスト ボックス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7B3398" w14:textId="77777777" w:rsidR="00BA058C" w:rsidRPr="00BA058C" w:rsidRDefault="00BA058C">
                                  <w:pPr>
                                    <w:rPr>
                                      <w:rFonts w:ascii="ＭＳ ゴシック" w:eastAsia="ＭＳ ゴシック" w:hAnsi="ＭＳ ゴシック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A058C">
                                    <w:rPr>
                                      <w:rFonts w:ascii="ＭＳ ゴシック" w:eastAsia="ＭＳ ゴシック" w:hAnsi="ＭＳ ゴシック"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2E8F33" id="テキスト ボックス 35" o:spid="_x0000_s1027" type="#_x0000_t202" style="position:absolute;margin-left:8.55pt;margin-top:.25pt;width:27.7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" filled="f" stroked="f" strokeweight=".5pt">
                      <v:textbox>
                        <w:txbxContent>
                          <w:p w14:paraId="4C7B3398" w14:textId="77777777" w:rsidR="00BA058C" w:rsidRPr="00BA058C" w:rsidRDefault="00BA058C">
                            <w:pPr>
                              <w:rPr>
                                <w:rFonts w:ascii="ＭＳ ゴシック" w:eastAsia="ＭＳ ゴシック" w:hAnsi="ＭＳ ゴシック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A058C">
                              <w:rPr>
                                <w:rFonts w:ascii="ＭＳ ゴシック" w:eastAsia="ＭＳ ゴシック" w:hAnsi="ＭＳ ゴシック"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ABB10D0" wp14:editId="6580C849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64770</wp:posOffset>
                      </wp:positionV>
                      <wp:extent cx="1799590" cy="467995"/>
                      <wp:effectExtent l="0" t="0" r="10160" b="27305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9590" cy="4679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D153278" w14:textId="77777777" w:rsidR="008F51B0" w:rsidRDefault="008F51B0" w:rsidP="008F51B0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空車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時の重量を計測</w:t>
                                  </w:r>
                                </w:p>
                                <w:p w14:paraId="413E0115" w14:textId="77777777" w:rsidR="008F51B0" w:rsidRPr="00F74410" w:rsidRDefault="008F51B0" w:rsidP="008F51B0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計量器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B10D0" id="テキスト ボックス 29" o:spid="_x0000_s1028" type="#_x0000_t202" style="position:absolute;margin-left:30.25pt;margin-top:5.1pt;width:141.7pt;height:36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" fillcolor="white [3201]" strokecolor="black [3213]" strokeweight="2pt">
                      <v:textbox inset="1mm,1mm,1mm,1mm">
                        <w:txbxContent>
                          <w:p w14:paraId="4D153278" w14:textId="77777777" w:rsidR="008F51B0" w:rsidRDefault="008F51B0" w:rsidP="008F51B0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空車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時の重量を計測</w:t>
                            </w:r>
                          </w:p>
                          <w:p w14:paraId="413E0115" w14:textId="77777777" w:rsidR="008F51B0" w:rsidRPr="00F74410" w:rsidRDefault="008F51B0" w:rsidP="008F51B0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（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計量器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E3B09AE" w14:textId="77777777" w:rsidR="002236E0" w:rsidRDefault="002236E0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79EF1D5E" w14:textId="77777777" w:rsidR="002236E0" w:rsidRDefault="002236E0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89098B9" wp14:editId="7E3FC2E0">
                      <wp:simplePos x="0" y="0"/>
                      <wp:positionH relativeFrom="column">
                        <wp:posOffset>1280008</wp:posOffset>
                      </wp:positionH>
                      <wp:positionV relativeFrom="paragraph">
                        <wp:posOffset>108585</wp:posOffset>
                      </wp:positionV>
                      <wp:extent cx="0" cy="215900"/>
                      <wp:effectExtent l="76200" t="0" r="57150" b="50800"/>
                      <wp:wrapNone/>
                      <wp:docPr id="31" name="直線矢印コネクタ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41177C" id="直線矢印コネクタ 31" o:spid="_x0000_s1026" type="#_x0000_t32" style="position:absolute;left:0;text-align:left;margin-left:100.8pt;margin-top:8.55pt;width:0;height:17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14:paraId="65469216" w14:textId="77777777" w:rsidR="002236E0" w:rsidRDefault="00BA058C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F240B20" wp14:editId="54CBBF4A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160020</wp:posOffset>
                      </wp:positionV>
                      <wp:extent cx="1800000" cy="468000"/>
                      <wp:effectExtent l="0" t="0" r="10160" b="27305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000" cy="4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DF527A0" w14:textId="77777777" w:rsidR="008F51B0" w:rsidRDefault="008F51B0" w:rsidP="008F51B0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荷を車両に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積載</w:t>
                                  </w:r>
                                </w:p>
                                <w:p w14:paraId="10FDD53C" w14:textId="77777777" w:rsidR="008F51B0" w:rsidRPr="00F74410" w:rsidRDefault="008F51B0" w:rsidP="008F51B0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（</w:t>
                                  </w:r>
                                  <w:r w:rsidR="002236E0">
                                    <w:rPr>
                                      <w:rFonts w:ascii="Arial" w:eastAsia="ＭＳ ゴシック" w:hAnsi="Arial" w:cs="Arial" w:hint="eastAsia"/>
                                    </w:rPr>
                                    <w:t>荷：薬品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40B20" id="テキスト ボックス 30" o:spid="_x0000_s1029" type="#_x0000_t202" style="position:absolute;margin-left:30.2pt;margin-top:12.6pt;width:141.75pt;height:36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" fillcolor="white [3201]" strokeweight=".5pt">
                      <v:textbox inset="1mm,1mm,1mm,1mm">
                        <w:txbxContent>
                          <w:p w14:paraId="0DF527A0" w14:textId="77777777" w:rsidR="008F51B0" w:rsidRDefault="008F51B0" w:rsidP="008F51B0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荷を車両に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積載</w:t>
                            </w:r>
                          </w:p>
                          <w:p w14:paraId="10FDD53C" w14:textId="77777777" w:rsidR="008F51B0" w:rsidRPr="00F74410" w:rsidRDefault="008F51B0" w:rsidP="008F51B0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（</w:t>
                            </w:r>
                            <w:r w:rsidR="002236E0">
                              <w:rPr>
                                <w:rFonts w:ascii="Arial" w:eastAsia="ＭＳ ゴシック" w:hAnsi="Arial" w:cs="Arial" w:hint="eastAsia"/>
                              </w:rPr>
                              <w:t>荷：薬品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5F4868" w14:textId="77777777" w:rsidR="002236E0" w:rsidRDefault="002236E0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6569A5A1" w14:textId="77777777" w:rsidR="002236E0" w:rsidRDefault="002236E0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21040840" w14:textId="77777777" w:rsidR="002236E0" w:rsidRDefault="00BA058C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7764CAE" wp14:editId="00687E0A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201295</wp:posOffset>
                      </wp:positionV>
                      <wp:extent cx="352425" cy="371475"/>
                      <wp:effectExtent l="0" t="0" r="0" b="0"/>
                      <wp:wrapNone/>
                      <wp:docPr id="36" name="テキスト ボックス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4052B01" w14:textId="77777777" w:rsidR="00BA058C" w:rsidRPr="00BA058C" w:rsidRDefault="00BA058C" w:rsidP="00BA058C">
                                  <w:pPr>
                                    <w:rPr>
                                      <w:rFonts w:ascii="ＭＳ ゴシック" w:eastAsia="ＭＳ ゴシック" w:hAnsi="ＭＳ ゴシック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764CAE" id="テキスト ボックス 36" o:spid="_x0000_s1030" type="#_x0000_t202" style="position:absolute;margin-left:8.25pt;margin-top:15.85pt;width:27.75pt;height:29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" filled="f" stroked="f" strokeweight=".5pt">
                      <v:textbox>
                        <w:txbxContent>
                          <w:p w14:paraId="54052B01" w14:textId="77777777" w:rsidR="00BA058C" w:rsidRPr="00BA058C" w:rsidRDefault="00BA058C" w:rsidP="00BA058C">
                            <w:pPr>
                              <w:rPr>
                                <w:rFonts w:ascii="ＭＳ ゴシック" w:eastAsia="ＭＳ ゴシック" w:hAnsi="ＭＳ ゴシック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A058C"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3B7FC68" wp14:editId="045AF329">
                      <wp:simplePos x="0" y="0"/>
                      <wp:positionH relativeFrom="column">
                        <wp:posOffset>1278407</wp:posOffset>
                      </wp:positionH>
                      <wp:positionV relativeFrom="paragraph">
                        <wp:posOffset>10160</wp:posOffset>
                      </wp:positionV>
                      <wp:extent cx="0" cy="215900"/>
                      <wp:effectExtent l="76200" t="0" r="57150" b="50800"/>
                      <wp:wrapNone/>
                      <wp:docPr id="33" name="直線矢印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75331" id="直線矢印コネクタ 33" o:spid="_x0000_s1026" type="#_x0000_t32" style="position:absolute;left:0;text-align:left;margin-left:100.65pt;margin-top:.8pt;width:0;height:17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14:paraId="32BD5545" w14:textId="77777777" w:rsidR="002236E0" w:rsidRDefault="00BA058C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 w:rsidRPr="00BA058C"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02F116F" wp14:editId="18BCA93E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61595</wp:posOffset>
                      </wp:positionV>
                      <wp:extent cx="1800000" cy="468000"/>
                      <wp:effectExtent l="0" t="0" r="10160" b="27305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000" cy="4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C394CF1" w14:textId="77777777" w:rsidR="00BA058C" w:rsidRPr="00F74410" w:rsidRDefault="00BA058C" w:rsidP="00BA058C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荷積載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後の車両重量</w:t>
                                  </w: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を計測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F116F" id="テキスト ボックス 32" o:spid="_x0000_s1031" type="#_x0000_t202" style="position:absolute;margin-left:30.15pt;margin-top:4.85pt;width:141.75pt;height:36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" fillcolor="white [3201]" strokeweight="2pt">
                      <v:textbox inset="1mm,1mm,1mm,1mm">
                        <w:txbxContent>
                          <w:p w14:paraId="3C394CF1" w14:textId="77777777" w:rsidR="00BA058C" w:rsidRPr="00F74410" w:rsidRDefault="00BA058C" w:rsidP="00BA058C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荷積載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後の車両重量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を計測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7CFFA0" w14:textId="77777777" w:rsidR="002236E0" w:rsidRDefault="002236E0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6A676282" w14:textId="77777777" w:rsidR="002236E0" w:rsidRDefault="00E6063A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 w:rsidRPr="00BA058C"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8B561CE" wp14:editId="0175CABF">
                      <wp:simplePos x="0" y="0"/>
                      <wp:positionH relativeFrom="column">
                        <wp:posOffset>1276350</wp:posOffset>
                      </wp:positionH>
                      <wp:positionV relativeFrom="paragraph">
                        <wp:posOffset>118745</wp:posOffset>
                      </wp:positionV>
                      <wp:extent cx="0" cy="215900"/>
                      <wp:effectExtent l="76200" t="0" r="57150" b="50800"/>
                      <wp:wrapNone/>
                      <wp:docPr id="48" name="直線矢印コネクタ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778E8" id="直線矢印コネクタ 48" o:spid="_x0000_s1026" type="#_x0000_t32" style="position:absolute;left:0;text-align:left;margin-left:100.5pt;margin-top:9.35pt;width:0;height:17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14:paraId="1B3AF6B6" w14:textId="77777777" w:rsidR="003C01B9" w:rsidRDefault="00E6063A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EEFA9A0" wp14:editId="6B4B275B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179070</wp:posOffset>
                      </wp:positionV>
                      <wp:extent cx="1800000" cy="468000"/>
                      <wp:effectExtent l="0" t="0" r="10160" b="27305"/>
                      <wp:wrapNone/>
                      <wp:docPr id="47" name="テキスト ボックス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000" cy="46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7E514D1" w14:textId="77777777" w:rsidR="00E6063A" w:rsidRDefault="00E6063A" w:rsidP="00E6063A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納　品</w:t>
                                  </w:r>
                                </w:p>
                                <w:p w14:paraId="7A5C5948" w14:textId="77777777" w:rsidR="00E6063A" w:rsidRPr="00F74410" w:rsidRDefault="00E6063A" w:rsidP="00E6063A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（</w:t>
                                  </w:r>
                                  <w:r w:rsidR="00857BA3">
                                    <w:rPr>
                                      <w:rFonts w:ascii="Arial" w:eastAsia="ＭＳ ゴシック" w:hAnsi="Arial" w:cs="Arial" w:hint="eastAsia"/>
                                    </w:rPr>
                                    <w:t>タンク計測器で</w:t>
                                  </w:r>
                                  <w:r w:rsidR="00857BA3">
                                    <w:rPr>
                                      <w:rFonts w:ascii="Arial" w:eastAsia="ＭＳ ゴシック" w:hAnsi="Arial" w:cs="Arial"/>
                                    </w:rPr>
                                    <w:t>確認）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FA9A0" id="テキスト ボックス 47" o:spid="_x0000_s1032" type="#_x0000_t202" style="position:absolute;margin-left:30pt;margin-top:14.1pt;width:141.75pt;height:3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" fillcolor="white [3201]" strokeweight=".5pt">
                      <v:textbox inset="1mm,1mm,1mm,1mm">
                        <w:txbxContent>
                          <w:p w14:paraId="07E514D1" w14:textId="77777777" w:rsidR="00E6063A" w:rsidRDefault="00E6063A" w:rsidP="00E6063A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納　品</w:t>
                            </w:r>
                          </w:p>
                          <w:p w14:paraId="7A5C5948" w14:textId="77777777" w:rsidR="00E6063A" w:rsidRPr="00F74410" w:rsidRDefault="00E6063A" w:rsidP="00E6063A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（</w:t>
                            </w:r>
                            <w:r w:rsidR="00857BA3">
                              <w:rPr>
                                <w:rFonts w:ascii="Arial" w:eastAsia="ＭＳ ゴシック" w:hAnsi="Arial" w:cs="Arial" w:hint="eastAsia"/>
                              </w:rPr>
                              <w:t>タンク計測器で</w:t>
                            </w:r>
                            <w:r w:rsidR="00857BA3">
                              <w:rPr>
                                <w:rFonts w:ascii="Arial" w:eastAsia="ＭＳ ゴシック" w:hAnsi="Arial" w:cs="Arial"/>
                              </w:rPr>
                              <w:t>確認）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01763A8" w14:textId="77777777" w:rsidR="00E6063A" w:rsidRDefault="00E6063A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5C56FF11" w14:textId="77777777" w:rsidR="00E6063A" w:rsidRDefault="00E6063A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1084239E" w14:textId="77777777" w:rsidR="00E6063A" w:rsidRDefault="00E6063A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38572237" w14:textId="77777777" w:rsidR="00E6063A" w:rsidRDefault="00E6063A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01C86C34" w14:textId="77777777" w:rsidR="00E6063A" w:rsidRDefault="00E6063A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00EBC0AA" w14:textId="77777777" w:rsidR="00BA058C" w:rsidRDefault="00BA058C" w:rsidP="00F7799C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薬品重量算出方法</w:t>
            </w:r>
          </w:p>
          <w:p w14:paraId="6F4AEEF5" w14:textId="77777777" w:rsidR="00BA058C" w:rsidRDefault="00BA058C" w:rsidP="00857BA3">
            <w:pPr>
              <w:spacing w:line="320" w:lineRule="exact"/>
              <w:ind w:leftChars="100" w:left="210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荷積載後の車両重量</w:t>
            </w:r>
            <w:r w:rsidR="00BA3005">
              <w:rPr>
                <w:rFonts w:ascii="Century" w:eastAsia="ＭＳ 明朝" w:hAnsi="Century" w:hint="eastAsia"/>
              </w:rPr>
              <w:t>－空車時の重量</w:t>
            </w:r>
          </w:p>
          <w:p w14:paraId="28BE1C7E" w14:textId="77777777" w:rsidR="00E6063A" w:rsidRDefault="00E6063A" w:rsidP="00D10DEF">
            <w:pPr>
              <w:spacing w:line="320" w:lineRule="exact"/>
              <w:ind w:leftChars="100" w:left="210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＝積載された荷の重量</w:t>
            </w:r>
            <w:r w:rsidR="00D10DEF">
              <w:rPr>
                <w:rFonts w:ascii="Century" w:eastAsia="ＭＳ 明朝" w:hAnsi="Century" w:hint="eastAsia"/>
              </w:rPr>
              <w:t>（納品量）</w:t>
            </w:r>
          </w:p>
          <w:p w14:paraId="2057DF5F" w14:textId="77777777" w:rsidR="00D10DEF" w:rsidRDefault="00D10DEF" w:rsidP="00D10DEF">
            <w:pPr>
              <w:spacing w:line="320" w:lineRule="exact"/>
              <w:ind w:leftChars="100" w:left="210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【（</w:t>
            </w:r>
            <w:r>
              <w:rPr>
                <w:rFonts w:ascii="ＭＳ 明朝" w:eastAsia="ＭＳ 明朝" w:hAnsi="ＭＳ 明朝" w:cs="ＭＳ 明朝" w:hint="eastAsia"/>
              </w:rPr>
              <w:t>②－①）＝納品量】</w:t>
            </w:r>
          </w:p>
        </w:tc>
        <w:tc>
          <w:tcPr>
            <w:tcW w:w="4250" w:type="dxa"/>
          </w:tcPr>
          <w:p w14:paraId="662111EE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D31B74C" wp14:editId="3751A9C3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187325</wp:posOffset>
                      </wp:positionV>
                      <wp:extent cx="1800000" cy="432000"/>
                      <wp:effectExtent l="0" t="0" r="10160" b="2540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000" cy="43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3A3EAB8" w14:textId="77777777" w:rsidR="00E6063A" w:rsidRPr="00F74410" w:rsidRDefault="00E6063A" w:rsidP="00E6063A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コンテナの管理番号の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確認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1B74C" id="テキスト ボックス 38" o:spid="_x0000_s1033" type="#_x0000_t202" style="position:absolute;margin-left:30.9pt;margin-top:14.75pt;width:141.7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" fillcolor="white [3201]" strokeweight=".5pt">
                      <v:textbox inset="1mm,1mm,1mm,1mm">
                        <w:txbxContent>
                          <w:p w14:paraId="23A3EAB8" w14:textId="77777777" w:rsidR="00E6063A" w:rsidRPr="00F74410" w:rsidRDefault="00E6063A" w:rsidP="00E6063A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コンテナの管理番号の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確認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DB9D02C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7C73F35C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074C064A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2EA7ECC" wp14:editId="090F339A">
                      <wp:simplePos x="0" y="0"/>
                      <wp:positionH relativeFrom="column">
                        <wp:posOffset>1280160</wp:posOffset>
                      </wp:positionH>
                      <wp:positionV relativeFrom="paragraph">
                        <wp:posOffset>15875</wp:posOffset>
                      </wp:positionV>
                      <wp:extent cx="0" cy="215900"/>
                      <wp:effectExtent l="76200" t="0" r="57150" b="50800"/>
                      <wp:wrapNone/>
                      <wp:docPr id="39" name="直線矢印コネクタ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4C048" id="直線矢印コネクタ 39" o:spid="_x0000_s1026" type="#_x0000_t32" style="position:absolute;left:0;text-align:left;margin-left:100.8pt;margin-top:1.25pt;width:0;height:17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14:paraId="0A99EDB9" w14:textId="77777777" w:rsidR="00E6063A" w:rsidRDefault="00D10DEF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73B461B" wp14:editId="27FD4543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3175</wp:posOffset>
                      </wp:positionV>
                      <wp:extent cx="352425" cy="371475"/>
                      <wp:effectExtent l="0" t="0" r="0" b="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53DACD" w14:textId="77777777" w:rsidR="00E6063A" w:rsidRPr="00BA058C" w:rsidRDefault="00E6063A" w:rsidP="00E6063A">
                                  <w:pPr>
                                    <w:rPr>
                                      <w:rFonts w:ascii="ＭＳ ゴシック" w:eastAsia="ＭＳ ゴシック" w:hAnsi="ＭＳ ゴシック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BA058C">
                                    <w:rPr>
                                      <w:rFonts w:ascii="ＭＳ ゴシック" w:eastAsia="ＭＳ ゴシック" w:hAnsi="ＭＳ ゴシック"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3B461B" id="テキスト ボックス 40" o:spid="_x0000_s1034" type="#_x0000_t202" style="position:absolute;margin-left:10.05pt;margin-top:.25pt;width:27.75pt;height:29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" filled="f" stroked="f" strokeweight=".5pt">
                      <v:textbox>
                        <w:txbxContent>
                          <w:p w14:paraId="0953DACD" w14:textId="77777777" w:rsidR="00E6063A" w:rsidRPr="00BA058C" w:rsidRDefault="00E6063A" w:rsidP="00E6063A">
                            <w:pPr>
                              <w:rPr>
                                <w:rFonts w:ascii="ＭＳ ゴシック" w:eastAsia="ＭＳ ゴシック" w:hAnsi="ＭＳ ゴシック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BA058C">
                              <w:rPr>
                                <w:rFonts w:ascii="ＭＳ ゴシック" w:eastAsia="ＭＳ ゴシック" w:hAnsi="ＭＳ ゴシック"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A56F1CF" wp14:editId="34875D34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64770</wp:posOffset>
                      </wp:positionV>
                      <wp:extent cx="1799590" cy="431800"/>
                      <wp:effectExtent l="0" t="0" r="10160" b="25400"/>
                      <wp:wrapNone/>
                      <wp:docPr id="41" name="テキスト ボックス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9590" cy="431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B6DB2C9" w14:textId="77777777" w:rsidR="00E6063A" w:rsidRPr="00F74410" w:rsidRDefault="00E6063A" w:rsidP="00E6063A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コンテナの空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重量を計測</w:t>
                                  </w: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計量器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6F1CF" id="テキスト ボックス 41" o:spid="_x0000_s1035" type="#_x0000_t202" style="position:absolute;margin-left:31pt;margin-top:5.1pt;width:141.7pt;height:3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" fillcolor="white [3201]" strokecolor="black [3213]" strokeweight="2pt">
                      <v:textbox inset="1mm,1mm,1mm,1mm">
                        <w:txbxContent>
                          <w:p w14:paraId="4B6DB2C9" w14:textId="77777777" w:rsidR="00E6063A" w:rsidRPr="00F74410" w:rsidRDefault="00E6063A" w:rsidP="00E6063A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コンテナの空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重量を計測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（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計量器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418575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42A9BCA2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80F66E9" wp14:editId="11EBDC61">
                      <wp:simplePos x="0" y="0"/>
                      <wp:positionH relativeFrom="column">
                        <wp:posOffset>1280008</wp:posOffset>
                      </wp:positionH>
                      <wp:positionV relativeFrom="paragraph">
                        <wp:posOffset>108585</wp:posOffset>
                      </wp:positionV>
                      <wp:extent cx="0" cy="215900"/>
                      <wp:effectExtent l="76200" t="0" r="57150" b="50800"/>
                      <wp:wrapNone/>
                      <wp:docPr id="42" name="直線矢印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EF3CEE" id="直線矢印コネクタ 42" o:spid="_x0000_s1026" type="#_x0000_t32" style="position:absolute;left:0;text-align:left;margin-left:100.8pt;margin-top:8.55pt;width:0;height:17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14:paraId="04B6789C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0721FA6" wp14:editId="5534F5CD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160020</wp:posOffset>
                      </wp:positionV>
                      <wp:extent cx="1800000" cy="432000"/>
                      <wp:effectExtent l="0" t="0" r="10160" b="25400"/>
                      <wp:wrapNone/>
                      <wp:docPr id="43" name="テキスト ボックス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000" cy="43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0ED8385" w14:textId="77777777" w:rsidR="00E6063A" w:rsidRPr="00F74410" w:rsidRDefault="00E6063A" w:rsidP="00E6063A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コンテナに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荷を詰める</w:t>
                                  </w: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荷：薬品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21FA6" id="テキスト ボックス 43" o:spid="_x0000_s1036" type="#_x0000_t202" style="position:absolute;margin-left:30.95pt;margin-top:12.6pt;width:141.75pt;height:3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" fillcolor="white [3201]" strokeweight=".5pt">
                      <v:textbox inset="1mm,1mm,1mm,1mm">
                        <w:txbxContent>
                          <w:p w14:paraId="60ED8385" w14:textId="77777777" w:rsidR="00E6063A" w:rsidRPr="00F74410" w:rsidRDefault="00E6063A" w:rsidP="00E6063A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コンテナに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荷を詰める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（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荷：薬品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73D9F68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42195576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60F0734C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BC692C9" wp14:editId="3BFA16A4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182245</wp:posOffset>
                      </wp:positionV>
                      <wp:extent cx="352425" cy="371475"/>
                      <wp:effectExtent l="0" t="0" r="0" b="0"/>
                      <wp:wrapNone/>
                      <wp:docPr id="44" name="テキスト ボックス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DDFC30" w14:textId="77777777" w:rsidR="00E6063A" w:rsidRPr="00BA058C" w:rsidRDefault="00E6063A" w:rsidP="00E6063A">
                                  <w:pPr>
                                    <w:rPr>
                                      <w:rFonts w:ascii="ＭＳ ゴシック" w:eastAsia="ＭＳ ゴシック" w:hAnsi="ＭＳ ゴシック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C692C9" id="テキスト ボックス 44" o:spid="_x0000_s1037" type="#_x0000_t202" style="position:absolute;margin-left:12pt;margin-top:14.35pt;width:27.75pt;height:29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" filled="f" stroked="f" strokeweight=".5pt">
                      <v:textbox>
                        <w:txbxContent>
                          <w:p w14:paraId="06DDFC30" w14:textId="77777777" w:rsidR="00E6063A" w:rsidRPr="00BA058C" w:rsidRDefault="00E6063A" w:rsidP="00E6063A">
                            <w:pPr>
                              <w:rPr>
                                <w:rFonts w:ascii="ＭＳ ゴシック" w:eastAsia="ＭＳ ゴシック" w:hAnsi="ＭＳ ゴシック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A058C"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4436188" wp14:editId="28014A9E">
                      <wp:simplePos x="0" y="0"/>
                      <wp:positionH relativeFrom="column">
                        <wp:posOffset>1278407</wp:posOffset>
                      </wp:positionH>
                      <wp:positionV relativeFrom="paragraph">
                        <wp:posOffset>10160</wp:posOffset>
                      </wp:positionV>
                      <wp:extent cx="0" cy="215900"/>
                      <wp:effectExtent l="76200" t="0" r="57150" b="50800"/>
                      <wp:wrapNone/>
                      <wp:docPr id="45" name="直線矢印コネクタ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C14D6A" id="直線矢印コネクタ 45" o:spid="_x0000_s1026" type="#_x0000_t32" style="position:absolute;left:0;text-align:left;margin-left:100.65pt;margin-top:.8pt;width:0;height:17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14:paraId="038405E0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 w:rsidRPr="00BA058C"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4984951" wp14:editId="714191EC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61595</wp:posOffset>
                      </wp:positionV>
                      <wp:extent cx="1800000" cy="432000"/>
                      <wp:effectExtent l="0" t="0" r="10160" b="25400"/>
                      <wp:wrapNone/>
                      <wp:docPr id="46" name="テキスト ボックス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000" cy="43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54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FD51B7A" w14:textId="77777777" w:rsidR="00E6063A" w:rsidRPr="00F74410" w:rsidRDefault="00E6063A" w:rsidP="00E6063A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荷を積んだ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コンテナ重量</w:t>
                                  </w: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を計測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984951" id="テキスト ボックス 46" o:spid="_x0000_s1038" type="#_x0000_t202" style="position:absolute;margin-left:30.9pt;margin-top:4.85pt;width:141.75pt;height:3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" fillcolor="white [3201]" strokeweight="2pt">
                      <v:textbox inset="1mm,1mm,1mm,1mm">
                        <w:txbxContent>
                          <w:p w14:paraId="2FD51B7A" w14:textId="77777777" w:rsidR="00E6063A" w:rsidRPr="00F74410" w:rsidRDefault="00E6063A" w:rsidP="00E6063A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荷を積んだ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コンテナ重量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を計測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AE21EFD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4FCBCE17" w14:textId="77777777" w:rsidR="00E6063A" w:rsidRDefault="00857BA3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 w:rsidRPr="00BA058C"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7B880158" wp14:editId="2BA87B7D">
                      <wp:simplePos x="0" y="0"/>
                      <wp:positionH relativeFrom="column">
                        <wp:posOffset>1275080</wp:posOffset>
                      </wp:positionH>
                      <wp:positionV relativeFrom="paragraph">
                        <wp:posOffset>109220</wp:posOffset>
                      </wp:positionV>
                      <wp:extent cx="0" cy="215900"/>
                      <wp:effectExtent l="76200" t="0" r="57150" b="50800"/>
                      <wp:wrapNone/>
                      <wp:docPr id="50" name="直線矢印コネクタ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5900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0DA3FB" id="直線矢印コネクタ 50" o:spid="_x0000_s1026" type="#_x0000_t32" style="position:absolute;left:0;text-align:left;margin-left:100.4pt;margin-top:8.6pt;width:0;height:17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" strokecolor="black [3213]" strokeweight="2pt">
                      <v:stroke endarrow="block" joinstyle="miter"/>
                    </v:shape>
                  </w:pict>
                </mc:Fallback>
              </mc:AlternateContent>
            </w:r>
          </w:p>
          <w:p w14:paraId="58AE1DB3" w14:textId="77777777" w:rsidR="00E6063A" w:rsidRDefault="00857BA3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9964140" wp14:editId="14522219">
                      <wp:simplePos x="0" y="0"/>
                      <wp:positionH relativeFrom="column">
                        <wp:posOffset>389255</wp:posOffset>
                      </wp:positionH>
                      <wp:positionV relativeFrom="paragraph">
                        <wp:posOffset>204470</wp:posOffset>
                      </wp:positionV>
                      <wp:extent cx="1800000" cy="648000"/>
                      <wp:effectExtent l="0" t="0" r="10160" b="19050"/>
                      <wp:wrapNone/>
                      <wp:docPr id="49" name="テキスト ボックス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0000" cy="64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89EF263" w14:textId="77777777" w:rsidR="00857BA3" w:rsidRDefault="00857BA3" w:rsidP="00857BA3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納　品</w:t>
                                  </w:r>
                                </w:p>
                                <w:p w14:paraId="24C56EA6" w14:textId="77777777" w:rsidR="00857BA3" w:rsidRPr="00F74410" w:rsidRDefault="00857BA3" w:rsidP="00857BA3">
                                  <w:pPr>
                                    <w:jc w:val="center"/>
                                    <w:rPr>
                                      <w:rFonts w:ascii="Arial" w:eastAsia="ＭＳ ゴシック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（</w:t>
                                  </w:r>
                                  <w:r w:rsidR="00D10DEF">
                                    <w:rPr>
                                      <w:rFonts w:ascii="Arial" w:eastAsia="ＭＳ ゴシック" w:hAnsi="Arial" w:cs="Arial" w:hint="eastAsia"/>
                                    </w:rPr>
                                    <w:t>タンク計測器で</w:t>
                                  </w:r>
                                  <w:r w:rsidR="00D10DEF">
                                    <w:rPr>
                                      <w:rFonts w:ascii="Arial" w:eastAsia="ＭＳ ゴシック" w:hAnsi="Arial" w:cs="Arial"/>
                                    </w:rPr>
                                    <w:t>確認</w:t>
                                  </w:r>
                                  <w:r w:rsidR="00D10DEF">
                                    <w:rPr>
                                      <w:rFonts w:ascii="Arial" w:eastAsia="ＭＳ ゴシック" w:hAnsi="Arial" w:cs="Arial" w:hint="eastAsia"/>
                                    </w:rPr>
                                    <w:t>又は、コンテナ</w:t>
                                  </w:r>
                                  <w:r>
                                    <w:rPr>
                                      <w:rFonts w:ascii="Arial" w:eastAsia="ＭＳ ゴシック" w:hAnsi="Arial" w:cs="Arial" w:hint="eastAsia"/>
                                    </w:rPr>
                                    <w:t>個数を</w:t>
                                  </w:r>
                                  <w:r>
                                    <w:rPr>
                                      <w:rFonts w:ascii="Arial" w:eastAsia="ＭＳ ゴシック" w:hAnsi="Arial" w:cs="Arial"/>
                                    </w:rPr>
                                    <w:t>確認）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64140" id="テキスト ボックス 49" o:spid="_x0000_s1039" type="#_x0000_t202" style="position:absolute;margin-left:30.65pt;margin-top:16.1pt;width:141.75pt;height:5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" fillcolor="white [3201]" strokeweight=".5pt">
                      <v:textbox inset="1mm,1mm,1mm,1mm">
                        <w:txbxContent>
                          <w:p w14:paraId="189EF263" w14:textId="77777777" w:rsidR="00857BA3" w:rsidRDefault="00857BA3" w:rsidP="00857BA3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納　品</w:t>
                            </w:r>
                          </w:p>
                          <w:p w14:paraId="24C56EA6" w14:textId="77777777" w:rsidR="00857BA3" w:rsidRPr="00F74410" w:rsidRDefault="00857BA3" w:rsidP="00857BA3">
                            <w:pPr>
                              <w:jc w:val="center"/>
                              <w:rPr>
                                <w:rFonts w:ascii="Arial" w:eastAsia="ＭＳ ゴシック" w:hAnsi="Arial" w:cs="Arial"/>
                              </w:rPr>
                            </w:pP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（</w:t>
                            </w:r>
                            <w:r w:rsidR="00D10DEF">
                              <w:rPr>
                                <w:rFonts w:ascii="Arial" w:eastAsia="ＭＳ ゴシック" w:hAnsi="Arial" w:cs="Arial" w:hint="eastAsia"/>
                              </w:rPr>
                              <w:t>タンク計測器で</w:t>
                            </w:r>
                            <w:r w:rsidR="00D10DEF">
                              <w:rPr>
                                <w:rFonts w:ascii="Arial" w:eastAsia="ＭＳ ゴシック" w:hAnsi="Arial" w:cs="Arial"/>
                              </w:rPr>
                              <w:t>確認</w:t>
                            </w:r>
                            <w:r w:rsidR="00D10DEF">
                              <w:rPr>
                                <w:rFonts w:ascii="Arial" w:eastAsia="ＭＳ ゴシック" w:hAnsi="Arial" w:cs="Arial" w:hint="eastAsia"/>
                              </w:rPr>
                              <w:t>又は、コンテナ</w:t>
                            </w:r>
                            <w:r>
                              <w:rPr>
                                <w:rFonts w:ascii="Arial" w:eastAsia="ＭＳ ゴシック" w:hAnsi="Arial" w:cs="Arial" w:hint="eastAsia"/>
                              </w:rPr>
                              <w:t>個数を</w:t>
                            </w:r>
                            <w:r>
                              <w:rPr>
                                <w:rFonts w:ascii="Arial" w:eastAsia="ＭＳ ゴシック" w:hAnsi="Arial" w:cs="Arial"/>
                              </w:rPr>
                              <w:t>確認）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B63199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2A997EB2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5D9E2A69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17CDDD62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4FB2A6E8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</w:p>
          <w:p w14:paraId="13B9F5DD" w14:textId="77777777" w:rsidR="00E6063A" w:rsidRDefault="00E6063A" w:rsidP="00E6063A">
            <w:pPr>
              <w:spacing w:line="320" w:lineRule="exact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薬品重量算出方法</w:t>
            </w:r>
          </w:p>
          <w:p w14:paraId="6019E21F" w14:textId="77777777" w:rsidR="003C01B9" w:rsidRDefault="00857BA3" w:rsidP="00857BA3">
            <w:pPr>
              <w:spacing w:line="320" w:lineRule="exact"/>
              <w:ind w:leftChars="100" w:left="210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荷を積んだコンテナ重量</w:t>
            </w:r>
            <w:r w:rsidR="00E6063A">
              <w:rPr>
                <w:rFonts w:ascii="Century" w:eastAsia="ＭＳ 明朝" w:hAnsi="Century" w:hint="eastAsia"/>
              </w:rPr>
              <w:t>－</w:t>
            </w:r>
            <w:r>
              <w:rPr>
                <w:rFonts w:ascii="Century" w:eastAsia="ＭＳ 明朝" w:hAnsi="Century" w:hint="eastAsia"/>
              </w:rPr>
              <w:t>コンテナの空重量</w:t>
            </w:r>
            <w:r w:rsidR="00E6063A">
              <w:rPr>
                <w:rFonts w:ascii="Century" w:eastAsia="ＭＳ 明朝" w:hAnsi="Century" w:hint="eastAsia"/>
              </w:rPr>
              <w:t>＝積載された荷の重量</w:t>
            </w:r>
            <w:r w:rsidR="00D10DEF">
              <w:rPr>
                <w:rFonts w:ascii="Century" w:eastAsia="ＭＳ 明朝" w:hAnsi="Century" w:hint="eastAsia"/>
              </w:rPr>
              <w:t>（納品量）</w:t>
            </w:r>
          </w:p>
          <w:p w14:paraId="5C049A00" w14:textId="77777777" w:rsidR="00D10DEF" w:rsidRDefault="00D10DEF" w:rsidP="00857BA3">
            <w:pPr>
              <w:spacing w:line="320" w:lineRule="exact"/>
              <w:ind w:leftChars="100" w:left="210"/>
              <w:jc w:val="left"/>
              <w:rPr>
                <w:rFonts w:ascii="Century" w:eastAsia="ＭＳ 明朝" w:hAnsi="Century"/>
              </w:rPr>
            </w:pPr>
            <w:r>
              <w:rPr>
                <w:rFonts w:ascii="Century" w:eastAsia="ＭＳ 明朝" w:hAnsi="Century" w:hint="eastAsia"/>
              </w:rPr>
              <w:t>【（</w:t>
            </w:r>
            <w:r>
              <w:rPr>
                <w:rFonts w:ascii="ＭＳ 明朝" w:eastAsia="ＭＳ 明朝" w:hAnsi="ＭＳ 明朝" w:cs="ＭＳ 明朝" w:hint="eastAsia"/>
              </w:rPr>
              <w:t>②－①）＝納品量】</w:t>
            </w:r>
          </w:p>
        </w:tc>
      </w:tr>
    </w:tbl>
    <w:p w14:paraId="622BEAF9" w14:textId="77777777" w:rsidR="00A57EBD" w:rsidRPr="00F7799C" w:rsidRDefault="00A57EBD" w:rsidP="007A0167">
      <w:pPr>
        <w:spacing w:line="320" w:lineRule="exact"/>
        <w:jc w:val="left"/>
        <w:rPr>
          <w:rFonts w:ascii="Century" w:eastAsia="ＭＳ 明朝" w:hAnsi="Century"/>
        </w:rPr>
      </w:pPr>
    </w:p>
    <w:sectPr w:rsidR="00A57EBD" w:rsidRPr="00F7799C" w:rsidSect="00B10A46">
      <w:footerReference w:type="default" r:id="rId6"/>
      <w:pgSz w:w="11906" w:h="16838" w:code="9"/>
      <w:pgMar w:top="1985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75B0E" w14:textId="77777777" w:rsidR="00E10DDD" w:rsidRDefault="00E10DDD" w:rsidP="00E10DDD">
      <w:r>
        <w:separator/>
      </w:r>
    </w:p>
  </w:endnote>
  <w:endnote w:type="continuationSeparator" w:id="0">
    <w:p w14:paraId="51074912" w14:textId="77777777" w:rsidR="00E10DDD" w:rsidRDefault="00E10DDD" w:rsidP="00E10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13F9" w14:textId="7C7B26D3" w:rsidR="00237103" w:rsidRDefault="00237103">
    <w:pPr>
      <w:pStyle w:val="a8"/>
      <w:jc w:val="center"/>
    </w:pPr>
  </w:p>
  <w:p w14:paraId="3CD12215" w14:textId="77777777" w:rsidR="00237103" w:rsidRDefault="0023710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2D7A6" w14:textId="77777777" w:rsidR="00E10DDD" w:rsidRDefault="00E10DDD" w:rsidP="00E10DDD">
      <w:r>
        <w:separator/>
      </w:r>
    </w:p>
  </w:footnote>
  <w:footnote w:type="continuationSeparator" w:id="0">
    <w:p w14:paraId="54E2F3F8" w14:textId="77777777" w:rsidR="00E10DDD" w:rsidRDefault="00E10DDD" w:rsidP="00E10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5FE"/>
    <w:rsid w:val="00012F08"/>
    <w:rsid w:val="0007659D"/>
    <w:rsid w:val="000E0813"/>
    <w:rsid w:val="00144947"/>
    <w:rsid w:val="002236E0"/>
    <w:rsid w:val="00237103"/>
    <w:rsid w:val="002F2427"/>
    <w:rsid w:val="002F2BFB"/>
    <w:rsid w:val="003A722D"/>
    <w:rsid w:val="003C01B9"/>
    <w:rsid w:val="00422883"/>
    <w:rsid w:val="004C1261"/>
    <w:rsid w:val="004E28BB"/>
    <w:rsid w:val="005874EA"/>
    <w:rsid w:val="005D4062"/>
    <w:rsid w:val="005E233A"/>
    <w:rsid w:val="006272C2"/>
    <w:rsid w:val="006273BB"/>
    <w:rsid w:val="00664C74"/>
    <w:rsid w:val="00665A0F"/>
    <w:rsid w:val="006A0115"/>
    <w:rsid w:val="00726689"/>
    <w:rsid w:val="007A0167"/>
    <w:rsid w:val="007C5DB1"/>
    <w:rsid w:val="00850A3D"/>
    <w:rsid w:val="00857BA3"/>
    <w:rsid w:val="00895FD9"/>
    <w:rsid w:val="00896111"/>
    <w:rsid w:val="008A002F"/>
    <w:rsid w:val="008F51B0"/>
    <w:rsid w:val="00913136"/>
    <w:rsid w:val="00967409"/>
    <w:rsid w:val="009A60CC"/>
    <w:rsid w:val="009A6219"/>
    <w:rsid w:val="009B45C2"/>
    <w:rsid w:val="009C644D"/>
    <w:rsid w:val="00A40E9C"/>
    <w:rsid w:val="00A57EBD"/>
    <w:rsid w:val="00AB38A7"/>
    <w:rsid w:val="00B10A46"/>
    <w:rsid w:val="00B3427C"/>
    <w:rsid w:val="00BA058C"/>
    <w:rsid w:val="00BA3005"/>
    <w:rsid w:val="00BE23B2"/>
    <w:rsid w:val="00C115FE"/>
    <w:rsid w:val="00CF34DF"/>
    <w:rsid w:val="00D10DEF"/>
    <w:rsid w:val="00E06EC0"/>
    <w:rsid w:val="00E10DDD"/>
    <w:rsid w:val="00E6063A"/>
    <w:rsid w:val="00F74410"/>
    <w:rsid w:val="00F7799C"/>
    <w:rsid w:val="00F94420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642D56"/>
  <w15:chartTrackingRefBased/>
  <w15:docId w15:val="{9C960737-732D-4CE8-BB8B-9A752C33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E23B2"/>
  </w:style>
  <w:style w:type="character" w:customStyle="1" w:styleId="a4">
    <w:name w:val="日付 (文字)"/>
    <w:basedOn w:val="a0"/>
    <w:link w:val="a3"/>
    <w:uiPriority w:val="99"/>
    <w:semiHidden/>
    <w:rsid w:val="00BE23B2"/>
  </w:style>
  <w:style w:type="table" w:styleId="a5">
    <w:name w:val="Table Grid"/>
    <w:basedOn w:val="a1"/>
    <w:uiPriority w:val="39"/>
    <w:rsid w:val="00E10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10D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0DDD"/>
  </w:style>
  <w:style w:type="paragraph" w:styleId="a8">
    <w:name w:val="footer"/>
    <w:basedOn w:val="a"/>
    <w:link w:val="a9"/>
    <w:uiPriority w:val="99"/>
    <w:unhideWhenUsed/>
    <w:rsid w:val="00E10DD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0DDD"/>
  </w:style>
  <w:style w:type="paragraph" w:styleId="aa">
    <w:name w:val="Balloon Text"/>
    <w:basedOn w:val="a"/>
    <w:link w:val="ab"/>
    <w:uiPriority w:val="99"/>
    <w:semiHidden/>
    <w:unhideWhenUsed/>
    <w:rsid w:val="009A62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A62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TGS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和博</dc:creator>
  <cp:keywords/>
  <dc:description/>
  <cp:lastModifiedBy>田中 和博</cp:lastModifiedBy>
  <cp:revision>29</cp:revision>
  <cp:lastPrinted>2025-05-07T06:49:00Z</cp:lastPrinted>
  <dcterms:created xsi:type="dcterms:W3CDTF">2025-05-02T01:33:00Z</dcterms:created>
  <dcterms:modified xsi:type="dcterms:W3CDTF">2025-10-22T06:48:00Z</dcterms:modified>
</cp:coreProperties>
</file>